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5E2F1" w14:textId="77777777" w:rsidR="00FE30EE" w:rsidRPr="008F0CF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sz w:val="28"/>
          <w:szCs w:val="28"/>
        </w:rPr>
        <w:t xml:space="preserve">Приложение 11 </w:t>
      </w:r>
      <w:r w:rsidRPr="008F0CF0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14:paraId="0AB01537" w14:textId="77777777" w:rsidR="00FE30EE" w:rsidRPr="008F0CF0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14:paraId="202A9468" w14:textId="77777777" w:rsidR="00FE30EE" w:rsidRPr="008F0CF0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14:paraId="1C8C20D1" w14:textId="77777777" w:rsidR="00FE30EE" w:rsidRPr="008F0CF0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46D3ACE5" w14:textId="77777777" w:rsidR="00FE30EE" w:rsidRPr="008F0CF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419CA528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036149" w14:textId="2F0CD144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низации предоставления питания отдельным  категориям обучающихся в муниципальных образовательных организациях, реал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ровья временно или постоянно не могут посещать образовательные организации, и частичному финансированию расходов на пр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14:paraId="37B7DC02" w14:textId="77777777" w:rsidR="00F00A66" w:rsidRPr="008F0CF0" w:rsidRDefault="00F00A66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14:paraId="0D46C766" w14:textId="77777777" w:rsidR="00896F79" w:rsidRPr="008F0CF0" w:rsidRDefault="00896F79" w:rsidP="00896F79">
      <w:pPr>
        <w:jc w:val="center"/>
        <w:rPr>
          <w:rFonts w:ascii="PT Astra Serif" w:hAnsi="PT Astra Serif"/>
          <w:sz w:val="24"/>
          <w:szCs w:val="24"/>
        </w:rPr>
      </w:pPr>
      <w:r w:rsidRPr="008F0CF0">
        <w:rPr>
          <w:rFonts w:ascii="PT Astra Serif" w:hAnsi="PT Astra Serif"/>
          <w:sz w:val="24"/>
          <w:szCs w:val="24"/>
        </w:rPr>
        <w:t>(с изменениями от 24 июля 2026 года № 53-ЗСО)</w:t>
      </w:r>
    </w:p>
    <w:p w14:paraId="01698C77" w14:textId="77777777" w:rsidR="00FE30EE" w:rsidRPr="008F0CF0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14:paraId="493E726B" w14:textId="77777777" w:rsidR="00FE30EE" w:rsidRPr="008F0CF0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 w:rsidRPr="008F0CF0"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8F0CF0" w14:paraId="6895BC3C" w14:textId="77777777" w:rsidTr="009470E5">
        <w:trPr>
          <w:trHeight w:val="175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4DC2" w14:textId="77777777" w:rsidR="00FE30EE" w:rsidRPr="008F0CF0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D71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</w:rPr>
              <w:t>Наименования мун</w:t>
            </w:r>
            <w:r w:rsidRPr="008F0CF0">
              <w:rPr>
                <w:rFonts w:ascii="PT Astra Serif" w:hAnsi="PT Astra Serif"/>
                <w:color w:val="000000"/>
              </w:rPr>
              <w:t>и</w:t>
            </w:r>
            <w:r w:rsidRPr="008F0CF0">
              <w:rPr>
                <w:rFonts w:ascii="PT Astra Serif" w:hAnsi="PT Astra Serif"/>
                <w:color w:val="000000"/>
              </w:rPr>
              <w:t>ципальных районов, муниципальных округов и городских округов области</w:t>
            </w:r>
          </w:p>
          <w:p w14:paraId="5D86BC87" w14:textId="77777777" w:rsidR="00FE30EE" w:rsidRPr="008F0CF0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7723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495E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51DA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8F0CF0" w14:paraId="22BC1D78" w14:textId="77777777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31CC" w14:textId="77777777" w:rsidR="00FE30EE" w:rsidRPr="008F0CF0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D72" w14:textId="77777777" w:rsidR="00FE30EE" w:rsidRPr="008F0CF0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C31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C1B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C84" w14:textId="77777777" w:rsidR="00FE30EE" w:rsidRPr="008F0CF0" w:rsidRDefault="00317ED0" w:rsidP="00FB6B2B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0C39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05C" w14:textId="77777777" w:rsidR="00FE30EE" w:rsidRPr="008F0CF0" w:rsidRDefault="00317ED0" w:rsidP="00FB6B2B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1165" w14:textId="77777777" w:rsidR="00FE30EE" w:rsidRPr="008F0CF0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896F79" w:rsidRPr="008F0CF0" w14:paraId="74740FE2" w14:textId="77777777" w:rsidTr="00303F80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CE7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842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A9D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C52" w14:textId="20DEF100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предоста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ление пит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отдел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катег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риям об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чающихся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тельных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организац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обр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5C80" w14:textId="77777777" w:rsidR="00896F79" w:rsidRPr="008F0CF0" w:rsidRDefault="00896F79" w:rsidP="00896F79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компе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сацию стоимости горячего питания родителям (зако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предст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вителям)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обуча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по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тельным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мам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на дому детей-инвалидов и детей, нужда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в длител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ном леч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нии, которые по сост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янию здоровья временно или п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стоянно не могут посещать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ции</w:t>
            </w:r>
          </w:p>
          <w:p w14:paraId="6E2E33F9" w14:textId="769FC468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DA8" w14:textId="0B7969A1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частичное финанс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рование расходов на пр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смотр и уход за детьми дошкол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ного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возраста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основную общео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тельную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му 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школьн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образ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CCF2" w14:textId="4BD5F1C5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цию 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ставления питания отдел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категор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ям об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чающихся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в мун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ципал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ных обр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зовател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ных орг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низациях,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мы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го, осно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общего и среднего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ния, 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ставления компе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сации стоимости горячего питания родителям (зако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предст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вителям) обуча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по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тельным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мам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на дому детей-инвалидов и детей, нужда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в длител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ном леч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нии, которые по сост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янию здоровья временно или п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стоянно не могут посещать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тельные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ции, и частичн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фина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сирования расходов на пр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смотр и уход за детьми дошкол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возраста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основную общео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тельную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му 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школьн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образ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1D95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DB85" w14:textId="7DD1BEA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ставление питания отдел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категор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ям об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чающихся в мун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ципал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ных обр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зовател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ных орг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низациях,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мы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го, осно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общего и среднего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989" w14:textId="77777777" w:rsidR="00896F79" w:rsidRPr="008F0CF0" w:rsidRDefault="00896F79" w:rsidP="00896F79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компе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сацию стоимости горячего питания родителям (законным предст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вителям) обуча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щихся по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тельным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мам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на дому детей-инвалидов и детей, нужда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в длител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ном леч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нии, которые по сост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янию здоровья временно или п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стоянно не могут посещать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ции</w:t>
            </w:r>
          </w:p>
          <w:p w14:paraId="461AC986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205" w14:textId="7EF0FA1F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частичное финанс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рование расходов на пр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смотр и уход за детьми дошкол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ного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возраста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основную общео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тельную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му 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школьн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образ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CD3C" w14:textId="7DB8731D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цию 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ставления питания отдел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категор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ям об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чающихся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мы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го, осно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общего и среднего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ния, 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ставления компе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сации стоимости горячего питания родителям (законным предст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вителям) обуча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по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тельным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мам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на дому детей-инвалидов и детей, нужда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в длител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ном леч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нии, которые по сост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янию здоровья временно или п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стоянно не могут посещать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тельные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ции, и частичн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фина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сирования расходов на пр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смотр и уход за детьми дошкол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возраста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основную общео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тельную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му 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школьн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образ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38E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5AB" w14:textId="4581F12C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ставление питания отдел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категор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ям об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чающихся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пальных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мы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го, осно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общего и среднего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430" w14:textId="77777777" w:rsidR="00896F79" w:rsidRPr="008F0CF0" w:rsidRDefault="00896F79" w:rsidP="00896F79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компе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сацию стоимости горячего питания родителям (зако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предст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вителям)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обуча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по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тельным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мам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на дому детей-инвалидов и детей, нужда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в длител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ном леч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нии, которые по сост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янию здоровья временно или п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стоянно не могут посещать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ции</w:t>
            </w:r>
          </w:p>
          <w:p w14:paraId="314DD1ED" w14:textId="77777777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C5C2" w14:textId="235D88B1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частичное финанс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рование расходов на пр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смотр и уход за детьми дошкол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ного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возраста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основную общео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тельную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му 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школьн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образ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81C" w14:textId="5651AB11" w:rsidR="00896F79" w:rsidRPr="008F0CF0" w:rsidRDefault="00896F79" w:rsidP="00896F79">
            <w:pPr>
              <w:spacing w:line="216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цию 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ставления питания отдел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категор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ям об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 xml:space="preserve">чающихся 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в мун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ципал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ных обр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зовател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ных орг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низациях,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тельные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мы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го, осно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общего и среднего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ния, пред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ставления компе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сации стоимости горячего питания родителям (зако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ным предст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вителям) обуча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по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тельным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мам начальн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общего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ния на дому детей-инвалидов и детей, нужда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щихся в длител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ном леч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нии, которые по сост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янию здоровья временно или п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стоянно не могут посещать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lastRenderedPageBreak/>
              <w:t>тельные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ции, и частичн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фина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сирования расходов на пр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смотр и уход за детьми дошкол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ного возраста в муниц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пальных образов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тельных организ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циях, реализ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у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ющих основную общео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разов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тельную програ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му д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школьн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го образ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4"/>
                <w:szCs w:val="14"/>
              </w:rPr>
              <w:t>вания</w:t>
            </w:r>
          </w:p>
        </w:tc>
      </w:tr>
    </w:tbl>
    <w:p w14:paraId="26EF9CED" w14:textId="77777777" w:rsidR="00896F79" w:rsidRPr="008F0CF0" w:rsidRDefault="00896F79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896F79" w:rsidRPr="008F0CF0" w14:paraId="07D1F0D4" w14:textId="77777777" w:rsidTr="002E6377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39B5" w14:textId="26641A6A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A2D4" w14:textId="69562128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8332" w14:textId="2842F4C4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E963" w14:textId="2BB4D8FF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34BC" w14:textId="53F587A7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BDC" w14:textId="0D61E36B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2F6A" w14:textId="7F5E39DD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BCD7" w14:textId="5CDEC3C0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AF2" w14:textId="69088F50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E3C2" w14:textId="086EE5DA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E41" w14:textId="2174A45A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9937" w14:textId="12D1E777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882" w14:textId="19A980BF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31C9" w14:textId="16BCE1ED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CEB4" w14:textId="6733FFF6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8B55" w14:textId="50EF696A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21B6" w14:textId="0BABFAAD" w:rsidR="00896F79" w:rsidRPr="008F0CF0" w:rsidRDefault="00896F79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</w:tr>
      <w:tr w:rsidR="00896F79" w:rsidRPr="008F0CF0" w14:paraId="2D1FD87E" w14:textId="77777777" w:rsidTr="00266729">
        <w:trPr>
          <w:trHeight w:val="81"/>
        </w:trPr>
        <w:tc>
          <w:tcPr>
            <w:tcW w:w="615" w:type="dxa"/>
          </w:tcPr>
          <w:p w14:paraId="1C10A0DA" w14:textId="5FBC794A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79" w:type="dxa"/>
            <w:vAlign w:val="bottom"/>
          </w:tcPr>
          <w:p w14:paraId="44F788A3" w14:textId="5C85FFCC" w:rsidR="00896F79" w:rsidRPr="008F0CF0" w:rsidRDefault="00896F79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Александрово-Гайский</w:t>
            </w:r>
          </w:p>
        </w:tc>
        <w:tc>
          <w:tcPr>
            <w:tcW w:w="851" w:type="dxa"/>
            <w:vAlign w:val="bottom"/>
          </w:tcPr>
          <w:p w14:paraId="6741ACF4" w14:textId="1BB30EE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22234,0</w:t>
            </w:r>
          </w:p>
        </w:tc>
        <w:tc>
          <w:tcPr>
            <w:tcW w:w="992" w:type="dxa"/>
            <w:vAlign w:val="bottom"/>
          </w:tcPr>
          <w:p w14:paraId="5D950161" w14:textId="3F4E721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21995,9</w:t>
            </w:r>
          </w:p>
        </w:tc>
        <w:tc>
          <w:tcPr>
            <w:tcW w:w="850" w:type="dxa"/>
            <w:vAlign w:val="bottom"/>
          </w:tcPr>
          <w:p w14:paraId="3862BFEE" w14:textId="3F7B46C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87,8</w:t>
            </w:r>
          </w:p>
        </w:tc>
        <w:tc>
          <w:tcPr>
            <w:tcW w:w="851" w:type="dxa"/>
            <w:vAlign w:val="bottom"/>
          </w:tcPr>
          <w:p w14:paraId="3F69D13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98B4CCB" w14:textId="77570E2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150,3</w:t>
            </w:r>
          </w:p>
        </w:tc>
        <w:tc>
          <w:tcPr>
            <w:tcW w:w="851" w:type="dxa"/>
            <w:vAlign w:val="bottom"/>
          </w:tcPr>
          <w:p w14:paraId="500DFB96" w14:textId="61C670B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4285,8</w:t>
            </w:r>
          </w:p>
        </w:tc>
        <w:tc>
          <w:tcPr>
            <w:tcW w:w="850" w:type="dxa"/>
            <w:vAlign w:val="bottom"/>
          </w:tcPr>
          <w:p w14:paraId="43797C4A" w14:textId="14DEFD1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1" w:type="dxa"/>
            <w:vAlign w:val="bottom"/>
          </w:tcPr>
          <w:p w14:paraId="26A1F1B6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DC289E4" w14:textId="499F2DD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1" w:type="dxa"/>
            <w:vAlign w:val="bottom"/>
          </w:tcPr>
          <w:p w14:paraId="1B30C134" w14:textId="7AADB76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156,0</w:t>
            </w:r>
          </w:p>
        </w:tc>
        <w:tc>
          <w:tcPr>
            <w:tcW w:w="992" w:type="dxa"/>
            <w:vAlign w:val="bottom"/>
          </w:tcPr>
          <w:p w14:paraId="3870A568" w14:textId="75624D7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4291,6</w:t>
            </w:r>
          </w:p>
        </w:tc>
        <w:tc>
          <w:tcPr>
            <w:tcW w:w="851" w:type="dxa"/>
            <w:vAlign w:val="bottom"/>
          </w:tcPr>
          <w:p w14:paraId="5486657D" w14:textId="57421CD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3923,4</w:t>
            </w:r>
          </w:p>
        </w:tc>
        <w:tc>
          <w:tcPr>
            <w:tcW w:w="850" w:type="dxa"/>
            <w:vAlign w:val="bottom"/>
          </w:tcPr>
          <w:p w14:paraId="42F05D07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A2DAF9C" w14:textId="1E59BC9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206,4</w:t>
            </w:r>
          </w:p>
        </w:tc>
        <w:tc>
          <w:tcPr>
            <w:tcW w:w="850" w:type="dxa"/>
            <w:vAlign w:val="bottom"/>
          </w:tcPr>
          <w:p w14:paraId="65B6B3E2" w14:textId="73A4240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161,8</w:t>
            </w:r>
          </w:p>
        </w:tc>
      </w:tr>
      <w:tr w:rsidR="00896F79" w:rsidRPr="008F0CF0" w14:paraId="24CBD656" w14:textId="77777777" w:rsidTr="00266729">
        <w:trPr>
          <w:trHeight w:val="81"/>
        </w:trPr>
        <w:tc>
          <w:tcPr>
            <w:tcW w:w="615" w:type="dxa"/>
          </w:tcPr>
          <w:p w14:paraId="39C12920" w14:textId="7B06E519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9" w:type="dxa"/>
            <w:vAlign w:val="bottom"/>
          </w:tcPr>
          <w:p w14:paraId="425371D0" w14:textId="528FF813" w:rsidR="00896F79" w:rsidRPr="008F0CF0" w:rsidRDefault="00896F79" w:rsidP="00D434A4">
            <w:pPr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Аркадакский</w:t>
            </w:r>
          </w:p>
        </w:tc>
        <w:tc>
          <w:tcPr>
            <w:tcW w:w="851" w:type="dxa"/>
            <w:vAlign w:val="bottom"/>
          </w:tcPr>
          <w:p w14:paraId="16421374" w14:textId="782CE4D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22216,1</w:t>
            </w:r>
          </w:p>
        </w:tc>
        <w:tc>
          <w:tcPr>
            <w:tcW w:w="992" w:type="dxa"/>
            <w:vAlign w:val="bottom"/>
          </w:tcPr>
          <w:p w14:paraId="7FF10947" w14:textId="6D52FFB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21887,1</w:t>
            </w:r>
          </w:p>
        </w:tc>
        <w:tc>
          <w:tcPr>
            <w:tcW w:w="850" w:type="dxa"/>
            <w:vAlign w:val="bottom"/>
          </w:tcPr>
          <w:p w14:paraId="5CFDD536" w14:textId="2427F40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130,3</w:t>
            </w:r>
          </w:p>
        </w:tc>
        <w:tc>
          <w:tcPr>
            <w:tcW w:w="851" w:type="dxa"/>
            <w:vAlign w:val="bottom"/>
          </w:tcPr>
          <w:p w14:paraId="10E97287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6DB6CD2" w14:textId="2BC8A7F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198,7</w:t>
            </w:r>
          </w:p>
        </w:tc>
        <w:tc>
          <w:tcPr>
            <w:tcW w:w="851" w:type="dxa"/>
            <w:vAlign w:val="bottom"/>
          </w:tcPr>
          <w:p w14:paraId="0AEAB4F2" w14:textId="4BDFEA1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5229,2</w:t>
            </w:r>
          </w:p>
        </w:tc>
        <w:tc>
          <w:tcPr>
            <w:tcW w:w="850" w:type="dxa"/>
            <w:vAlign w:val="bottom"/>
          </w:tcPr>
          <w:p w14:paraId="692C56AB" w14:textId="68248C3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1" w:type="dxa"/>
            <w:vAlign w:val="bottom"/>
          </w:tcPr>
          <w:p w14:paraId="6505C525" w14:textId="5D24BA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89,9</w:t>
            </w:r>
          </w:p>
        </w:tc>
        <w:tc>
          <w:tcPr>
            <w:tcW w:w="850" w:type="dxa"/>
            <w:vAlign w:val="bottom"/>
          </w:tcPr>
          <w:p w14:paraId="29691348" w14:textId="651D599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1" w:type="dxa"/>
            <w:vAlign w:val="bottom"/>
          </w:tcPr>
          <w:p w14:paraId="3F1567C8" w14:textId="32033A7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206,0</w:t>
            </w:r>
          </w:p>
        </w:tc>
        <w:tc>
          <w:tcPr>
            <w:tcW w:w="992" w:type="dxa"/>
            <w:vAlign w:val="bottom"/>
          </w:tcPr>
          <w:p w14:paraId="333B2718" w14:textId="40E6D90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5240,5</w:t>
            </w:r>
          </w:p>
        </w:tc>
        <w:tc>
          <w:tcPr>
            <w:tcW w:w="851" w:type="dxa"/>
            <w:vAlign w:val="bottom"/>
          </w:tcPr>
          <w:p w14:paraId="7F578979" w14:textId="732177D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4268,7</w:t>
            </w:r>
          </w:p>
        </w:tc>
        <w:tc>
          <w:tcPr>
            <w:tcW w:w="850" w:type="dxa"/>
            <w:vAlign w:val="bottom"/>
          </w:tcPr>
          <w:p w14:paraId="5C41EB47" w14:textId="65FECB0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93,5</w:t>
            </w:r>
          </w:p>
        </w:tc>
        <w:tc>
          <w:tcPr>
            <w:tcW w:w="851" w:type="dxa"/>
            <w:vAlign w:val="bottom"/>
          </w:tcPr>
          <w:p w14:paraId="67EBFA9A" w14:textId="7ABF51E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664,6</w:t>
            </w:r>
          </w:p>
        </w:tc>
        <w:tc>
          <w:tcPr>
            <w:tcW w:w="850" w:type="dxa"/>
            <w:vAlign w:val="bottom"/>
          </w:tcPr>
          <w:p w14:paraId="62F9D0CB" w14:textId="18B6425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213,7</w:t>
            </w:r>
          </w:p>
        </w:tc>
      </w:tr>
      <w:tr w:rsidR="00896F79" w:rsidRPr="008F0CF0" w14:paraId="109C7588" w14:textId="77777777" w:rsidTr="00266729">
        <w:trPr>
          <w:trHeight w:val="81"/>
        </w:trPr>
        <w:tc>
          <w:tcPr>
            <w:tcW w:w="615" w:type="dxa"/>
          </w:tcPr>
          <w:p w14:paraId="3AEA6BDF" w14:textId="231BF69F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79" w:type="dxa"/>
            <w:vAlign w:val="bottom"/>
          </w:tcPr>
          <w:p w14:paraId="4E39208E" w14:textId="02D104A3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Аткарский</w:t>
            </w:r>
          </w:p>
        </w:tc>
        <w:tc>
          <w:tcPr>
            <w:tcW w:w="851" w:type="dxa"/>
            <w:vAlign w:val="bottom"/>
          </w:tcPr>
          <w:p w14:paraId="00A2B990" w14:textId="27AB90A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54563,5</w:t>
            </w:r>
          </w:p>
        </w:tc>
        <w:tc>
          <w:tcPr>
            <w:tcW w:w="992" w:type="dxa"/>
            <w:vAlign w:val="bottom"/>
          </w:tcPr>
          <w:p w14:paraId="7DB571D8" w14:textId="7BD8E2F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54233,3</w:t>
            </w:r>
          </w:p>
        </w:tc>
        <w:tc>
          <w:tcPr>
            <w:tcW w:w="850" w:type="dxa"/>
            <w:vAlign w:val="bottom"/>
          </w:tcPr>
          <w:p w14:paraId="34DD75F0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2F0250F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6E96A07" w14:textId="4A87B9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330,2</w:t>
            </w:r>
          </w:p>
        </w:tc>
        <w:tc>
          <w:tcPr>
            <w:tcW w:w="851" w:type="dxa"/>
            <w:vAlign w:val="bottom"/>
          </w:tcPr>
          <w:p w14:paraId="439554E7" w14:textId="53EDF86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6198,5</w:t>
            </w:r>
          </w:p>
        </w:tc>
        <w:tc>
          <w:tcPr>
            <w:tcW w:w="850" w:type="dxa"/>
            <w:vAlign w:val="bottom"/>
          </w:tcPr>
          <w:p w14:paraId="52E6EAE6" w14:textId="6B5F78B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1" w:type="dxa"/>
            <w:vAlign w:val="bottom"/>
          </w:tcPr>
          <w:p w14:paraId="7FCE503E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8E960CC" w14:textId="48A6AA2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1" w:type="dxa"/>
            <w:vAlign w:val="bottom"/>
          </w:tcPr>
          <w:p w14:paraId="1C3338C5" w14:textId="3CDB1B8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342,4</w:t>
            </w:r>
          </w:p>
        </w:tc>
        <w:tc>
          <w:tcPr>
            <w:tcW w:w="992" w:type="dxa"/>
            <w:vAlign w:val="bottom"/>
          </w:tcPr>
          <w:p w14:paraId="74159C0E" w14:textId="3CBCA13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6211,2</w:t>
            </w:r>
          </w:p>
        </w:tc>
        <w:tc>
          <w:tcPr>
            <w:tcW w:w="851" w:type="dxa"/>
            <w:vAlign w:val="bottom"/>
          </w:tcPr>
          <w:p w14:paraId="7C10B1A7" w14:textId="2B81FFF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5486,6</w:t>
            </w:r>
          </w:p>
        </w:tc>
        <w:tc>
          <w:tcPr>
            <w:tcW w:w="850" w:type="dxa"/>
            <w:vAlign w:val="bottom"/>
          </w:tcPr>
          <w:p w14:paraId="277C5B8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8CF9691" w14:textId="3545950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369,5</w:t>
            </w:r>
          </w:p>
        </w:tc>
        <w:tc>
          <w:tcPr>
            <w:tcW w:w="850" w:type="dxa"/>
            <w:vAlign w:val="bottom"/>
          </w:tcPr>
          <w:p w14:paraId="7ED01AAE" w14:textId="4972EF6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355,1</w:t>
            </w:r>
          </w:p>
        </w:tc>
      </w:tr>
      <w:tr w:rsidR="00896F79" w:rsidRPr="008F0CF0" w14:paraId="3B3AF107" w14:textId="77777777" w:rsidTr="00266729">
        <w:trPr>
          <w:trHeight w:val="81"/>
        </w:trPr>
        <w:tc>
          <w:tcPr>
            <w:tcW w:w="615" w:type="dxa"/>
          </w:tcPr>
          <w:p w14:paraId="5D55A0AC" w14:textId="595735A8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79" w:type="dxa"/>
            <w:vAlign w:val="bottom"/>
          </w:tcPr>
          <w:p w14:paraId="3901BE27" w14:textId="01B255D0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Базарно-Карабулакский</w:t>
            </w:r>
          </w:p>
        </w:tc>
        <w:tc>
          <w:tcPr>
            <w:tcW w:w="851" w:type="dxa"/>
            <w:vAlign w:val="bottom"/>
          </w:tcPr>
          <w:p w14:paraId="12E8A594" w14:textId="3192AFA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34338,0</w:t>
            </w:r>
          </w:p>
        </w:tc>
        <w:tc>
          <w:tcPr>
            <w:tcW w:w="992" w:type="dxa"/>
            <w:vAlign w:val="bottom"/>
          </w:tcPr>
          <w:p w14:paraId="0224D637" w14:textId="63688DA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33952,0</w:t>
            </w:r>
          </w:p>
        </w:tc>
        <w:tc>
          <w:tcPr>
            <w:tcW w:w="850" w:type="dxa"/>
            <w:vAlign w:val="bottom"/>
          </w:tcPr>
          <w:p w14:paraId="5A3ABF57" w14:textId="3D0E37A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121,6</w:t>
            </w:r>
          </w:p>
        </w:tc>
        <w:tc>
          <w:tcPr>
            <w:tcW w:w="851" w:type="dxa"/>
            <w:vAlign w:val="bottom"/>
          </w:tcPr>
          <w:p w14:paraId="1ACB51C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50C7891" w14:textId="657AA7A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264,4</w:t>
            </w:r>
          </w:p>
        </w:tc>
        <w:tc>
          <w:tcPr>
            <w:tcW w:w="851" w:type="dxa"/>
            <w:vAlign w:val="bottom"/>
          </w:tcPr>
          <w:p w14:paraId="4A79F42B" w14:textId="2D7FDB7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4876,0</w:t>
            </w:r>
          </w:p>
        </w:tc>
        <w:tc>
          <w:tcPr>
            <w:tcW w:w="850" w:type="dxa"/>
            <w:vAlign w:val="bottom"/>
          </w:tcPr>
          <w:p w14:paraId="4398F6E1" w14:textId="1D14080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1" w:type="dxa"/>
            <w:vAlign w:val="bottom"/>
          </w:tcPr>
          <w:p w14:paraId="5E43E6BC" w14:textId="2483CDA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6DF7A1B2" w14:textId="6F76525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1" w:type="dxa"/>
            <w:vAlign w:val="bottom"/>
          </w:tcPr>
          <w:p w14:paraId="50031CFA" w14:textId="2941D46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274,2</w:t>
            </w:r>
          </w:p>
        </w:tc>
        <w:tc>
          <w:tcPr>
            <w:tcW w:w="992" w:type="dxa"/>
            <w:vAlign w:val="bottom"/>
          </w:tcPr>
          <w:p w14:paraId="227B91A4" w14:textId="5D7E7CE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4886,7</w:t>
            </w:r>
          </w:p>
        </w:tc>
        <w:tc>
          <w:tcPr>
            <w:tcW w:w="851" w:type="dxa"/>
            <w:vAlign w:val="bottom"/>
          </w:tcPr>
          <w:p w14:paraId="798F0CDA" w14:textId="588ADC6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4421,0</w:t>
            </w:r>
          </w:p>
        </w:tc>
        <w:tc>
          <w:tcPr>
            <w:tcW w:w="850" w:type="dxa"/>
            <w:vAlign w:val="bottom"/>
          </w:tcPr>
          <w:p w14:paraId="7FED03F3" w14:textId="6236022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42BD6BC0" w14:textId="4CFD8ED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169,5</w:t>
            </w:r>
          </w:p>
        </w:tc>
        <w:tc>
          <w:tcPr>
            <w:tcW w:w="850" w:type="dxa"/>
            <w:vAlign w:val="bottom"/>
          </w:tcPr>
          <w:p w14:paraId="77DB82EF" w14:textId="365DFE4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284,4</w:t>
            </w:r>
          </w:p>
        </w:tc>
      </w:tr>
      <w:tr w:rsidR="00896F79" w:rsidRPr="008F0CF0" w14:paraId="2F4185C6" w14:textId="77777777" w:rsidTr="00266729">
        <w:trPr>
          <w:trHeight w:val="81"/>
        </w:trPr>
        <w:tc>
          <w:tcPr>
            <w:tcW w:w="615" w:type="dxa"/>
          </w:tcPr>
          <w:p w14:paraId="0649CB32" w14:textId="7FB5C6A8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79" w:type="dxa"/>
            <w:vAlign w:val="bottom"/>
          </w:tcPr>
          <w:p w14:paraId="5804FA14" w14:textId="7B93110A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Балаковский</w:t>
            </w:r>
          </w:p>
        </w:tc>
        <w:tc>
          <w:tcPr>
            <w:tcW w:w="851" w:type="dxa"/>
            <w:vAlign w:val="bottom"/>
          </w:tcPr>
          <w:p w14:paraId="51FAC4F4" w14:textId="5401B02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46286,6</w:t>
            </w:r>
          </w:p>
        </w:tc>
        <w:tc>
          <w:tcPr>
            <w:tcW w:w="992" w:type="dxa"/>
            <w:vAlign w:val="bottom"/>
          </w:tcPr>
          <w:p w14:paraId="1C62AFDE" w14:textId="5FCED9C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41240,4</w:t>
            </w:r>
          </w:p>
        </w:tc>
        <w:tc>
          <w:tcPr>
            <w:tcW w:w="850" w:type="dxa"/>
            <w:vAlign w:val="bottom"/>
          </w:tcPr>
          <w:p w14:paraId="1101885B" w14:textId="1D8651F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851" w:type="dxa"/>
            <w:vAlign w:val="bottom"/>
          </w:tcPr>
          <w:p w14:paraId="02D8C116" w14:textId="4502FE9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2578,1</w:t>
            </w:r>
          </w:p>
        </w:tc>
        <w:tc>
          <w:tcPr>
            <w:tcW w:w="850" w:type="dxa"/>
            <w:vAlign w:val="bottom"/>
          </w:tcPr>
          <w:p w14:paraId="50741B0B" w14:textId="1EEDD7D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2243,7</w:t>
            </w:r>
          </w:p>
        </w:tc>
        <w:tc>
          <w:tcPr>
            <w:tcW w:w="851" w:type="dxa"/>
            <w:vAlign w:val="bottom"/>
          </w:tcPr>
          <w:p w14:paraId="113E5BBA" w14:textId="257E766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28340,1</w:t>
            </w:r>
          </w:p>
        </w:tc>
        <w:tc>
          <w:tcPr>
            <w:tcW w:w="850" w:type="dxa"/>
            <w:vAlign w:val="bottom"/>
          </w:tcPr>
          <w:p w14:paraId="2051BA2D" w14:textId="7F9012D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1" w:type="dxa"/>
            <w:vAlign w:val="bottom"/>
          </w:tcPr>
          <w:p w14:paraId="7A600E63" w14:textId="552FDDB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14:paraId="5214D517" w14:textId="285A331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1" w:type="dxa"/>
            <w:vAlign w:val="bottom"/>
          </w:tcPr>
          <w:p w14:paraId="043FA734" w14:textId="2767B3C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2327,3</w:t>
            </w:r>
          </w:p>
        </w:tc>
        <w:tc>
          <w:tcPr>
            <w:tcW w:w="992" w:type="dxa"/>
            <w:vAlign w:val="bottom"/>
          </w:tcPr>
          <w:p w14:paraId="18FE332F" w14:textId="5067D33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28428,5</w:t>
            </w:r>
          </w:p>
        </w:tc>
        <w:tc>
          <w:tcPr>
            <w:tcW w:w="851" w:type="dxa"/>
            <w:vAlign w:val="bottom"/>
          </w:tcPr>
          <w:p w14:paraId="6AFE5BE0" w14:textId="3A1FF37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22112,1</w:t>
            </w:r>
          </w:p>
        </w:tc>
        <w:tc>
          <w:tcPr>
            <w:tcW w:w="850" w:type="dxa"/>
            <w:vAlign w:val="bottom"/>
          </w:tcPr>
          <w:p w14:paraId="3B179D5B" w14:textId="76CB5B4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14:paraId="13FC8500" w14:textId="72792D6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3867,1</w:t>
            </w:r>
          </w:p>
        </w:tc>
        <w:tc>
          <w:tcPr>
            <w:tcW w:w="850" w:type="dxa"/>
            <w:vAlign w:val="bottom"/>
          </w:tcPr>
          <w:p w14:paraId="59871BC7" w14:textId="2DCF78E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2414,3</w:t>
            </w:r>
          </w:p>
        </w:tc>
      </w:tr>
      <w:tr w:rsidR="00896F79" w:rsidRPr="008F0CF0" w14:paraId="76555942" w14:textId="77777777" w:rsidTr="00266729">
        <w:trPr>
          <w:trHeight w:val="81"/>
        </w:trPr>
        <w:tc>
          <w:tcPr>
            <w:tcW w:w="615" w:type="dxa"/>
          </w:tcPr>
          <w:p w14:paraId="6DAA6264" w14:textId="434E37E8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79" w:type="dxa"/>
            <w:vAlign w:val="bottom"/>
          </w:tcPr>
          <w:p w14:paraId="3C8D94F5" w14:textId="2AC38D95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Балашовский</w:t>
            </w:r>
          </w:p>
        </w:tc>
        <w:tc>
          <w:tcPr>
            <w:tcW w:w="851" w:type="dxa"/>
            <w:vAlign w:val="bottom"/>
          </w:tcPr>
          <w:p w14:paraId="1E9853CC" w14:textId="2B1B5FD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129892,8</w:t>
            </w:r>
          </w:p>
        </w:tc>
        <w:tc>
          <w:tcPr>
            <w:tcW w:w="992" w:type="dxa"/>
            <w:vAlign w:val="bottom"/>
          </w:tcPr>
          <w:p w14:paraId="54D375F3" w14:textId="5438F60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128478,4</w:t>
            </w:r>
          </w:p>
        </w:tc>
        <w:tc>
          <w:tcPr>
            <w:tcW w:w="850" w:type="dxa"/>
            <w:vAlign w:val="bottom"/>
          </w:tcPr>
          <w:p w14:paraId="4F60D7FF" w14:textId="284431F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477,5</w:t>
            </w:r>
          </w:p>
        </w:tc>
        <w:tc>
          <w:tcPr>
            <w:tcW w:w="851" w:type="dxa"/>
            <w:vAlign w:val="bottom"/>
          </w:tcPr>
          <w:p w14:paraId="514B40F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F08B3E0" w14:textId="5B3E3B2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936,9</w:t>
            </w:r>
          </w:p>
        </w:tc>
        <w:tc>
          <w:tcPr>
            <w:tcW w:w="851" w:type="dxa"/>
            <w:vAlign w:val="bottom"/>
          </w:tcPr>
          <w:p w14:paraId="1BE97849" w14:textId="7D713B1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24752,1</w:t>
            </w:r>
          </w:p>
        </w:tc>
        <w:tc>
          <w:tcPr>
            <w:tcW w:w="850" w:type="dxa"/>
            <w:vAlign w:val="bottom"/>
          </w:tcPr>
          <w:p w14:paraId="66B84F2D" w14:textId="7BF5947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1" w:type="dxa"/>
            <w:vAlign w:val="bottom"/>
          </w:tcPr>
          <w:p w14:paraId="47C25633" w14:textId="174E47D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281,0</w:t>
            </w:r>
          </w:p>
        </w:tc>
        <w:tc>
          <w:tcPr>
            <w:tcW w:w="850" w:type="dxa"/>
            <w:vAlign w:val="bottom"/>
          </w:tcPr>
          <w:p w14:paraId="0571CF1A" w14:textId="3127DC0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1" w:type="dxa"/>
            <w:vAlign w:val="bottom"/>
          </w:tcPr>
          <w:p w14:paraId="7A22D37C" w14:textId="612FC95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971,8</w:t>
            </w:r>
          </w:p>
        </w:tc>
        <w:tc>
          <w:tcPr>
            <w:tcW w:w="992" w:type="dxa"/>
            <w:vAlign w:val="bottom"/>
          </w:tcPr>
          <w:p w14:paraId="25184159" w14:textId="014CB4B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24799,7</w:t>
            </w:r>
          </w:p>
        </w:tc>
        <w:tc>
          <w:tcPr>
            <w:tcW w:w="851" w:type="dxa"/>
            <w:vAlign w:val="bottom"/>
          </w:tcPr>
          <w:p w14:paraId="2E8FAC34" w14:textId="76BD0E8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20486,4</w:t>
            </w:r>
          </w:p>
        </w:tc>
        <w:tc>
          <w:tcPr>
            <w:tcW w:w="850" w:type="dxa"/>
            <w:vAlign w:val="bottom"/>
          </w:tcPr>
          <w:p w14:paraId="58CE1B8F" w14:textId="4DE3CA5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292,2</w:t>
            </w:r>
          </w:p>
        </w:tc>
        <w:tc>
          <w:tcPr>
            <w:tcW w:w="851" w:type="dxa"/>
            <w:vAlign w:val="bottom"/>
          </w:tcPr>
          <w:p w14:paraId="76042087" w14:textId="36D5EA0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3012,9</w:t>
            </w:r>
          </w:p>
        </w:tc>
        <w:tc>
          <w:tcPr>
            <w:tcW w:w="850" w:type="dxa"/>
            <w:vAlign w:val="bottom"/>
          </w:tcPr>
          <w:p w14:paraId="1760C43F" w14:textId="478015D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1008,2</w:t>
            </w:r>
          </w:p>
        </w:tc>
      </w:tr>
      <w:tr w:rsidR="00896F79" w:rsidRPr="008F0CF0" w14:paraId="0235D977" w14:textId="77777777" w:rsidTr="00266729">
        <w:trPr>
          <w:trHeight w:val="81"/>
        </w:trPr>
        <w:tc>
          <w:tcPr>
            <w:tcW w:w="615" w:type="dxa"/>
          </w:tcPr>
          <w:p w14:paraId="59096DD3" w14:textId="66E46BA4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9" w:type="dxa"/>
            <w:vAlign w:val="bottom"/>
          </w:tcPr>
          <w:p w14:paraId="59C714DD" w14:textId="6402625F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Балтайский</w:t>
            </w:r>
          </w:p>
        </w:tc>
        <w:tc>
          <w:tcPr>
            <w:tcW w:w="851" w:type="dxa"/>
            <w:vAlign w:val="bottom"/>
          </w:tcPr>
          <w:p w14:paraId="45783AA0" w14:textId="4A84C7A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18877,4</w:t>
            </w:r>
          </w:p>
        </w:tc>
        <w:tc>
          <w:tcPr>
            <w:tcW w:w="992" w:type="dxa"/>
            <w:vAlign w:val="bottom"/>
          </w:tcPr>
          <w:p w14:paraId="306DEBE2" w14:textId="62EC362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18793,8</w:t>
            </w:r>
          </w:p>
        </w:tc>
        <w:tc>
          <w:tcPr>
            <w:tcW w:w="850" w:type="dxa"/>
            <w:vAlign w:val="bottom"/>
          </w:tcPr>
          <w:p w14:paraId="03FF1C31" w14:textId="1AE6198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14:paraId="6CE9242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71D7171" w14:textId="086E6C6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4F95E493" w14:textId="0F4221E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1446,2</w:t>
            </w:r>
          </w:p>
        </w:tc>
        <w:tc>
          <w:tcPr>
            <w:tcW w:w="850" w:type="dxa"/>
            <w:vAlign w:val="bottom"/>
          </w:tcPr>
          <w:p w14:paraId="446EC427" w14:textId="771C983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1" w:type="dxa"/>
            <w:vAlign w:val="bottom"/>
          </w:tcPr>
          <w:p w14:paraId="6867E375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48DF0CB" w14:textId="1F08D11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1" w:type="dxa"/>
            <w:vAlign w:val="bottom"/>
          </w:tcPr>
          <w:p w14:paraId="045B8E2A" w14:textId="30497DE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4769A2D2" w14:textId="0E6EC82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1448,8</w:t>
            </w:r>
          </w:p>
        </w:tc>
        <w:tc>
          <w:tcPr>
            <w:tcW w:w="851" w:type="dxa"/>
            <w:vAlign w:val="bottom"/>
          </w:tcPr>
          <w:p w14:paraId="3A9829A8" w14:textId="4B01487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1316,1</w:t>
            </w:r>
          </w:p>
        </w:tc>
        <w:tc>
          <w:tcPr>
            <w:tcW w:w="850" w:type="dxa"/>
            <w:vAlign w:val="bottom"/>
          </w:tcPr>
          <w:p w14:paraId="7A82E3ED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0A6EE965" w14:textId="0B462EA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61,7</w:t>
            </w:r>
          </w:p>
        </w:tc>
        <w:tc>
          <w:tcPr>
            <w:tcW w:w="850" w:type="dxa"/>
            <w:vAlign w:val="bottom"/>
          </w:tcPr>
          <w:p w14:paraId="5BFC898D" w14:textId="1E78E80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0AA2DF54" w14:textId="77777777" w:rsidTr="00266729">
        <w:trPr>
          <w:trHeight w:val="81"/>
        </w:trPr>
        <w:tc>
          <w:tcPr>
            <w:tcW w:w="615" w:type="dxa"/>
          </w:tcPr>
          <w:p w14:paraId="399B3171" w14:textId="255E4055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79" w:type="dxa"/>
            <w:vAlign w:val="bottom"/>
          </w:tcPr>
          <w:p w14:paraId="11C47DC4" w14:textId="2BD6B3CE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Вольский</w:t>
            </w:r>
          </w:p>
        </w:tc>
        <w:tc>
          <w:tcPr>
            <w:tcW w:w="851" w:type="dxa"/>
            <w:vAlign w:val="bottom"/>
          </w:tcPr>
          <w:p w14:paraId="3A198725" w14:textId="66BC9EC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103404,0</w:t>
            </w:r>
          </w:p>
        </w:tc>
        <w:tc>
          <w:tcPr>
            <w:tcW w:w="992" w:type="dxa"/>
            <w:vAlign w:val="bottom"/>
          </w:tcPr>
          <w:p w14:paraId="0062601A" w14:textId="6D243A4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102727,0</w:t>
            </w:r>
          </w:p>
        </w:tc>
        <w:tc>
          <w:tcPr>
            <w:tcW w:w="850" w:type="dxa"/>
            <w:vAlign w:val="bottom"/>
          </w:tcPr>
          <w:p w14:paraId="590D67C3" w14:textId="21DD2EB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82,7</w:t>
            </w:r>
          </w:p>
        </w:tc>
        <w:tc>
          <w:tcPr>
            <w:tcW w:w="851" w:type="dxa"/>
            <w:vAlign w:val="bottom"/>
          </w:tcPr>
          <w:p w14:paraId="72528505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2C60F98" w14:textId="3D5598F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14:paraId="635120F2" w14:textId="17DA12F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12466,0</w:t>
            </w:r>
          </w:p>
        </w:tc>
        <w:tc>
          <w:tcPr>
            <w:tcW w:w="850" w:type="dxa"/>
            <w:vAlign w:val="bottom"/>
          </w:tcPr>
          <w:p w14:paraId="3A69BEE1" w14:textId="2415B83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1" w:type="dxa"/>
            <w:vAlign w:val="bottom"/>
          </w:tcPr>
          <w:p w14:paraId="05CC84D9" w14:textId="7049CC5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850" w:type="dxa"/>
            <w:vAlign w:val="bottom"/>
          </w:tcPr>
          <w:p w14:paraId="12113AC6" w14:textId="5A30C05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1" w:type="dxa"/>
            <w:vAlign w:val="bottom"/>
          </w:tcPr>
          <w:p w14:paraId="3A086B69" w14:textId="1B50370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14:paraId="700D7ECC" w14:textId="6F5CDF5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12490,6</w:t>
            </w:r>
          </w:p>
        </w:tc>
        <w:tc>
          <w:tcPr>
            <w:tcW w:w="851" w:type="dxa"/>
            <w:vAlign w:val="bottom"/>
          </w:tcPr>
          <w:p w14:paraId="50C64847" w14:textId="58EFE7F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9752,7</w:t>
            </w:r>
          </w:p>
        </w:tc>
        <w:tc>
          <w:tcPr>
            <w:tcW w:w="850" w:type="dxa"/>
            <w:vAlign w:val="bottom"/>
          </w:tcPr>
          <w:p w14:paraId="61CFA27C" w14:textId="06A3AC5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46,7</w:t>
            </w:r>
          </w:p>
        </w:tc>
        <w:tc>
          <w:tcPr>
            <w:tcW w:w="851" w:type="dxa"/>
            <w:vAlign w:val="bottom"/>
          </w:tcPr>
          <w:p w14:paraId="75994EF4" w14:textId="5017D18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2052,1</w:t>
            </w:r>
          </w:p>
        </w:tc>
        <w:tc>
          <w:tcPr>
            <w:tcW w:w="850" w:type="dxa"/>
            <w:vAlign w:val="bottom"/>
          </w:tcPr>
          <w:p w14:paraId="1576D3AA" w14:textId="3CCF452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896F79" w:rsidRPr="008F0CF0" w14:paraId="1CD3AEF5" w14:textId="77777777" w:rsidTr="00266729">
        <w:trPr>
          <w:trHeight w:val="81"/>
        </w:trPr>
        <w:tc>
          <w:tcPr>
            <w:tcW w:w="615" w:type="dxa"/>
          </w:tcPr>
          <w:p w14:paraId="75713440" w14:textId="7FEBA86B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79" w:type="dxa"/>
            <w:vAlign w:val="bottom"/>
          </w:tcPr>
          <w:p w14:paraId="12EE7FA7" w14:textId="0EA912A6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14:paraId="62A3DBA5" w14:textId="073D34D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15707,6</w:t>
            </w:r>
          </w:p>
        </w:tc>
        <w:tc>
          <w:tcPr>
            <w:tcW w:w="992" w:type="dxa"/>
            <w:vAlign w:val="bottom"/>
          </w:tcPr>
          <w:p w14:paraId="432E28B3" w14:textId="5221AB7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15625,2</w:t>
            </w:r>
          </w:p>
        </w:tc>
        <w:tc>
          <w:tcPr>
            <w:tcW w:w="850" w:type="dxa"/>
            <w:vAlign w:val="bottom"/>
          </w:tcPr>
          <w:p w14:paraId="5CDC3A1C" w14:textId="70BCFD3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07AE3145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0A4E986" w14:textId="1D4B8EF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119FA222" w14:textId="76B834A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1214,1</w:t>
            </w:r>
          </w:p>
        </w:tc>
        <w:tc>
          <w:tcPr>
            <w:tcW w:w="850" w:type="dxa"/>
            <w:vAlign w:val="bottom"/>
          </w:tcPr>
          <w:p w14:paraId="341BADC5" w14:textId="13C7E65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1" w:type="dxa"/>
            <w:vAlign w:val="bottom"/>
          </w:tcPr>
          <w:p w14:paraId="24E639FB" w14:textId="76DCA05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2F4B1CBD" w14:textId="0900632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1" w:type="dxa"/>
            <w:vAlign w:val="bottom"/>
          </w:tcPr>
          <w:p w14:paraId="6F9A4E3B" w14:textId="6EE7B8E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0DB829E5" w14:textId="4AAEA1C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1217,2</w:t>
            </w:r>
          </w:p>
        </w:tc>
        <w:tc>
          <w:tcPr>
            <w:tcW w:w="851" w:type="dxa"/>
            <w:vAlign w:val="bottom"/>
          </w:tcPr>
          <w:p w14:paraId="6D2BDE6D" w14:textId="28806FC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1098,5</w:t>
            </w:r>
          </w:p>
        </w:tc>
        <w:tc>
          <w:tcPr>
            <w:tcW w:w="850" w:type="dxa"/>
            <w:vAlign w:val="bottom"/>
          </w:tcPr>
          <w:p w14:paraId="4700EA31" w14:textId="624C4EF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0925378A" w14:textId="247E9D1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850" w:type="dxa"/>
            <w:vAlign w:val="bottom"/>
          </w:tcPr>
          <w:p w14:paraId="73D06586" w14:textId="285C839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0E9F0B1C" w14:textId="77777777" w:rsidTr="00266729">
        <w:trPr>
          <w:trHeight w:val="81"/>
        </w:trPr>
        <w:tc>
          <w:tcPr>
            <w:tcW w:w="615" w:type="dxa"/>
          </w:tcPr>
          <w:p w14:paraId="1D20EC08" w14:textId="0679E5C6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79" w:type="dxa"/>
            <w:vAlign w:val="bottom"/>
          </w:tcPr>
          <w:p w14:paraId="130BB7AA" w14:textId="0D70A40A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Дергачевский</w:t>
            </w:r>
          </w:p>
        </w:tc>
        <w:tc>
          <w:tcPr>
            <w:tcW w:w="851" w:type="dxa"/>
            <w:vAlign w:val="bottom"/>
          </w:tcPr>
          <w:p w14:paraId="4391B68C" w14:textId="3551D59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20156,4</w:t>
            </w:r>
          </w:p>
        </w:tc>
        <w:tc>
          <w:tcPr>
            <w:tcW w:w="992" w:type="dxa"/>
            <w:vAlign w:val="bottom"/>
          </w:tcPr>
          <w:p w14:paraId="4814DEC4" w14:textId="1F7B15E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19975,2</w:t>
            </w:r>
          </w:p>
        </w:tc>
        <w:tc>
          <w:tcPr>
            <w:tcW w:w="850" w:type="dxa"/>
            <w:vAlign w:val="bottom"/>
          </w:tcPr>
          <w:p w14:paraId="63B2F119" w14:textId="500362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14:paraId="62D83B80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C6F7B2A" w14:textId="2CF076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7BD4AFAE" w14:textId="1FF67EC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2843,1</w:t>
            </w:r>
          </w:p>
        </w:tc>
        <w:tc>
          <w:tcPr>
            <w:tcW w:w="850" w:type="dxa"/>
            <w:vAlign w:val="bottom"/>
          </w:tcPr>
          <w:p w14:paraId="2964939C" w14:textId="4E6A4AD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1" w:type="dxa"/>
            <w:vAlign w:val="bottom"/>
          </w:tcPr>
          <w:p w14:paraId="127F82A5" w14:textId="5EC717C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14:paraId="40C3A58B" w14:textId="16E884D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1" w:type="dxa"/>
            <w:vAlign w:val="bottom"/>
          </w:tcPr>
          <w:p w14:paraId="2CB2A8C7" w14:textId="713DDC0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5D01A79E" w14:textId="6D2E551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2849,4</w:t>
            </w:r>
          </w:p>
        </w:tc>
        <w:tc>
          <w:tcPr>
            <w:tcW w:w="851" w:type="dxa"/>
            <w:vAlign w:val="bottom"/>
          </w:tcPr>
          <w:p w14:paraId="2388439F" w14:textId="2583A39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2461,9</w:t>
            </w:r>
          </w:p>
        </w:tc>
        <w:tc>
          <w:tcPr>
            <w:tcW w:w="850" w:type="dxa"/>
            <w:vAlign w:val="bottom"/>
          </w:tcPr>
          <w:p w14:paraId="3D9701D4" w14:textId="46275C9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14:paraId="652DFE66" w14:textId="6F175E3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210,2</w:t>
            </w:r>
          </w:p>
        </w:tc>
        <w:tc>
          <w:tcPr>
            <w:tcW w:w="850" w:type="dxa"/>
            <w:vAlign w:val="bottom"/>
          </w:tcPr>
          <w:p w14:paraId="30858DD6" w14:textId="6E8797D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7EE317F7" w14:textId="77777777" w:rsidTr="00266729">
        <w:trPr>
          <w:trHeight w:val="81"/>
        </w:trPr>
        <w:tc>
          <w:tcPr>
            <w:tcW w:w="615" w:type="dxa"/>
          </w:tcPr>
          <w:p w14:paraId="4FC2DA85" w14:textId="691B48D4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79" w:type="dxa"/>
            <w:vAlign w:val="bottom"/>
          </w:tcPr>
          <w:p w14:paraId="014604B9" w14:textId="56C5CEA5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Духовницкий</w:t>
            </w:r>
          </w:p>
        </w:tc>
        <w:tc>
          <w:tcPr>
            <w:tcW w:w="851" w:type="dxa"/>
            <w:vAlign w:val="bottom"/>
          </w:tcPr>
          <w:p w14:paraId="762FEFF7" w14:textId="7D9583C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14151,3</w:t>
            </w:r>
          </w:p>
        </w:tc>
        <w:tc>
          <w:tcPr>
            <w:tcW w:w="992" w:type="dxa"/>
            <w:vAlign w:val="bottom"/>
          </w:tcPr>
          <w:p w14:paraId="2815D0DE" w14:textId="6BED627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14085,3</w:t>
            </w:r>
          </w:p>
        </w:tc>
        <w:tc>
          <w:tcPr>
            <w:tcW w:w="850" w:type="dxa"/>
            <w:vAlign w:val="bottom"/>
          </w:tcPr>
          <w:p w14:paraId="67FA968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36CEC78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4B87901" w14:textId="0CE6CB0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44070B28" w14:textId="0D0822D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1930,9</w:t>
            </w:r>
          </w:p>
        </w:tc>
        <w:tc>
          <w:tcPr>
            <w:tcW w:w="850" w:type="dxa"/>
            <w:vAlign w:val="bottom"/>
          </w:tcPr>
          <w:p w14:paraId="5D43D7AB" w14:textId="0C2C59C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1" w:type="dxa"/>
            <w:vAlign w:val="bottom"/>
          </w:tcPr>
          <w:p w14:paraId="0EB5A8A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A147106" w14:textId="1C7D2DC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1" w:type="dxa"/>
            <w:vAlign w:val="bottom"/>
          </w:tcPr>
          <w:p w14:paraId="2D40E945" w14:textId="095279F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2E41B9BC" w14:textId="3C1D116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1933,5</w:t>
            </w:r>
          </w:p>
        </w:tc>
        <w:tc>
          <w:tcPr>
            <w:tcW w:w="851" w:type="dxa"/>
            <w:vAlign w:val="bottom"/>
          </w:tcPr>
          <w:p w14:paraId="2A7F2795" w14:textId="42318A1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1817,3</w:t>
            </w:r>
          </w:p>
        </w:tc>
        <w:tc>
          <w:tcPr>
            <w:tcW w:w="850" w:type="dxa"/>
            <w:vAlign w:val="bottom"/>
          </w:tcPr>
          <w:p w14:paraId="6B1E412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02B5DCE5" w14:textId="018C516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850" w:type="dxa"/>
            <w:vAlign w:val="bottom"/>
          </w:tcPr>
          <w:p w14:paraId="15E7F65D" w14:textId="7F1ABDB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1047C9BC" w14:textId="77777777" w:rsidTr="00266729">
        <w:trPr>
          <w:trHeight w:val="81"/>
        </w:trPr>
        <w:tc>
          <w:tcPr>
            <w:tcW w:w="615" w:type="dxa"/>
          </w:tcPr>
          <w:p w14:paraId="38B01600" w14:textId="2D12FCAD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79" w:type="dxa"/>
            <w:vAlign w:val="bottom"/>
          </w:tcPr>
          <w:p w14:paraId="5648D3CB" w14:textId="4C744859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Екатериновский</w:t>
            </w:r>
          </w:p>
        </w:tc>
        <w:tc>
          <w:tcPr>
            <w:tcW w:w="851" w:type="dxa"/>
            <w:vAlign w:val="bottom"/>
          </w:tcPr>
          <w:p w14:paraId="42F1F73A" w14:textId="24084D7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21331,9</w:t>
            </w:r>
          </w:p>
        </w:tc>
        <w:tc>
          <w:tcPr>
            <w:tcW w:w="992" w:type="dxa"/>
            <w:vAlign w:val="bottom"/>
          </w:tcPr>
          <w:p w14:paraId="57A635CC" w14:textId="6D90542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21011,1</w:t>
            </w:r>
          </w:p>
        </w:tc>
        <w:tc>
          <w:tcPr>
            <w:tcW w:w="850" w:type="dxa"/>
            <w:vAlign w:val="bottom"/>
          </w:tcPr>
          <w:p w14:paraId="1E6AC920" w14:textId="54F91D0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188,3</w:t>
            </w:r>
          </w:p>
        </w:tc>
        <w:tc>
          <w:tcPr>
            <w:tcW w:w="851" w:type="dxa"/>
            <w:vAlign w:val="bottom"/>
          </w:tcPr>
          <w:p w14:paraId="01B2875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8FE458F" w14:textId="73DC877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132,5</w:t>
            </w:r>
          </w:p>
        </w:tc>
        <w:tc>
          <w:tcPr>
            <w:tcW w:w="851" w:type="dxa"/>
            <w:vAlign w:val="bottom"/>
          </w:tcPr>
          <w:p w14:paraId="0DBF4098" w14:textId="6E45B0D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2274,6</w:t>
            </w:r>
          </w:p>
        </w:tc>
        <w:tc>
          <w:tcPr>
            <w:tcW w:w="850" w:type="dxa"/>
            <w:vAlign w:val="bottom"/>
          </w:tcPr>
          <w:p w14:paraId="7D1DAFD4" w14:textId="029E861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1" w:type="dxa"/>
            <w:vAlign w:val="bottom"/>
          </w:tcPr>
          <w:p w14:paraId="76EF4316" w14:textId="168C0E8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53ED928F" w14:textId="161644E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1" w:type="dxa"/>
            <w:vAlign w:val="bottom"/>
          </w:tcPr>
          <w:p w14:paraId="5C1C639F" w14:textId="6F5D7BE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14:paraId="4826A546" w14:textId="706712A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2281,4</w:t>
            </w:r>
          </w:p>
        </w:tc>
        <w:tc>
          <w:tcPr>
            <w:tcW w:w="851" w:type="dxa"/>
            <w:vAlign w:val="bottom"/>
          </w:tcPr>
          <w:p w14:paraId="0D9F5875" w14:textId="3D4454E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2012,8</w:t>
            </w:r>
          </w:p>
        </w:tc>
        <w:tc>
          <w:tcPr>
            <w:tcW w:w="850" w:type="dxa"/>
            <w:vAlign w:val="bottom"/>
          </w:tcPr>
          <w:p w14:paraId="351134CE" w14:textId="01793A7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7023946E" w14:textId="22C3E0D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79,0</w:t>
            </w:r>
          </w:p>
        </w:tc>
        <w:tc>
          <w:tcPr>
            <w:tcW w:w="850" w:type="dxa"/>
            <w:vAlign w:val="bottom"/>
          </w:tcPr>
          <w:p w14:paraId="200238BF" w14:textId="4F94444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896F79" w:rsidRPr="008F0CF0" w14:paraId="6F7B86F9" w14:textId="77777777" w:rsidTr="00266729">
        <w:trPr>
          <w:trHeight w:val="81"/>
        </w:trPr>
        <w:tc>
          <w:tcPr>
            <w:tcW w:w="615" w:type="dxa"/>
          </w:tcPr>
          <w:p w14:paraId="5E5CA4DA" w14:textId="70F5FFEE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79" w:type="dxa"/>
            <w:vAlign w:val="bottom"/>
          </w:tcPr>
          <w:p w14:paraId="232D2E04" w14:textId="286848DF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Ершовский</w:t>
            </w:r>
          </w:p>
        </w:tc>
        <w:tc>
          <w:tcPr>
            <w:tcW w:w="851" w:type="dxa"/>
            <w:vAlign w:val="bottom"/>
          </w:tcPr>
          <w:p w14:paraId="174B1BBC" w14:textId="43C04CC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49142,4</w:t>
            </w:r>
          </w:p>
        </w:tc>
        <w:tc>
          <w:tcPr>
            <w:tcW w:w="992" w:type="dxa"/>
            <w:vAlign w:val="bottom"/>
          </w:tcPr>
          <w:p w14:paraId="3773AB54" w14:textId="434E703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48695,1</w:t>
            </w:r>
          </w:p>
        </w:tc>
        <w:tc>
          <w:tcPr>
            <w:tcW w:w="850" w:type="dxa"/>
            <w:vAlign w:val="bottom"/>
          </w:tcPr>
          <w:p w14:paraId="6B80798C" w14:textId="3333ECD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14:paraId="3AC3ED5D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975EC38" w14:textId="6A11951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330,4</w:t>
            </w:r>
          </w:p>
        </w:tc>
        <w:tc>
          <w:tcPr>
            <w:tcW w:w="851" w:type="dxa"/>
            <w:vAlign w:val="bottom"/>
          </w:tcPr>
          <w:p w14:paraId="0BF3D53F" w14:textId="3F90D0B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6464,7</w:t>
            </w:r>
          </w:p>
        </w:tc>
        <w:tc>
          <w:tcPr>
            <w:tcW w:w="850" w:type="dxa"/>
            <w:vAlign w:val="bottom"/>
          </w:tcPr>
          <w:p w14:paraId="24488E81" w14:textId="31A4F6D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1" w:type="dxa"/>
            <w:vAlign w:val="bottom"/>
          </w:tcPr>
          <w:p w14:paraId="0E8FC2AF" w14:textId="209F876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56,6</w:t>
            </w:r>
          </w:p>
        </w:tc>
        <w:tc>
          <w:tcPr>
            <w:tcW w:w="850" w:type="dxa"/>
            <w:vAlign w:val="bottom"/>
          </w:tcPr>
          <w:p w14:paraId="3C2C628E" w14:textId="231B463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1" w:type="dxa"/>
            <w:vAlign w:val="bottom"/>
          </w:tcPr>
          <w:p w14:paraId="0DCDB728" w14:textId="6860F80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342,6</w:t>
            </w:r>
          </w:p>
        </w:tc>
        <w:tc>
          <w:tcPr>
            <w:tcW w:w="992" w:type="dxa"/>
            <w:vAlign w:val="bottom"/>
          </w:tcPr>
          <w:p w14:paraId="27F83DA5" w14:textId="6B190FA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6479,7</w:t>
            </w:r>
          </w:p>
        </w:tc>
        <w:tc>
          <w:tcPr>
            <w:tcW w:w="851" w:type="dxa"/>
            <w:vAlign w:val="bottom"/>
          </w:tcPr>
          <w:p w14:paraId="79619AAF" w14:textId="3B7A0F9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5541,2</w:t>
            </w:r>
          </w:p>
        </w:tc>
        <w:tc>
          <w:tcPr>
            <w:tcW w:w="850" w:type="dxa"/>
            <w:vAlign w:val="bottom"/>
          </w:tcPr>
          <w:p w14:paraId="3078312C" w14:textId="54B6292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58,9</w:t>
            </w:r>
          </w:p>
        </w:tc>
        <w:tc>
          <w:tcPr>
            <w:tcW w:w="851" w:type="dxa"/>
            <w:vAlign w:val="bottom"/>
          </w:tcPr>
          <w:p w14:paraId="0E0339BB" w14:textId="6B5536D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524,3</w:t>
            </w:r>
          </w:p>
        </w:tc>
        <w:tc>
          <w:tcPr>
            <w:tcW w:w="850" w:type="dxa"/>
            <w:vAlign w:val="bottom"/>
          </w:tcPr>
          <w:p w14:paraId="2CCA7F1F" w14:textId="3F26FF5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355,3</w:t>
            </w:r>
          </w:p>
        </w:tc>
      </w:tr>
      <w:tr w:rsidR="00896F79" w:rsidRPr="008F0CF0" w14:paraId="7F9B1EFE" w14:textId="77777777" w:rsidTr="00266729">
        <w:trPr>
          <w:trHeight w:val="81"/>
        </w:trPr>
        <w:tc>
          <w:tcPr>
            <w:tcW w:w="615" w:type="dxa"/>
          </w:tcPr>
          <w:p w14:paraId="55B14BF8" w14:textId="7D010289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79" w:type="dxa"/>
            <w:vAlign w:val="bottom"/>
          </w:tcPr>
          <w:p w14:paraId="0DBC554B" w14:textId="2ACB432C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Ивантеевский</w:t>
            </w:r>
          </w:p>
        </w:tc>
        <w:tc>
          <w:tcPr>
            <w:tcW w:w="851" w:type="dxa"/>
            <w:vAlign w:val="bottom"/>
          </w:tcPr>
          <w:p w14:paraId="0D20DCD1" w14:textId="52DCBD2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26925,7</w:t>
            </w:r>
          </w:p>
        </w:tc>
        <w:tc>
          <w:tcPr>
            <w:tcW w:w="992" w:type="dxa"/>
            <w:vAlign w:val="bottom"/>
          </w:tcPr>
          <w:p w14:paraId="40C3E4BD" w14:textId="7950AC7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26793,7</w:t>
            </w:r>
          </w:p>
        </w:tc>
        <w:tc>
          <w:tcPr>
            <w:tcW w:w="850" w:type="dxa"/>
            <w:vAlign w:val="bottom"/>
          </w:tcPr>
          <w:p w14:paraId="362B03F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2B433A39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D1D7858" w14:textId="26F67A9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7E9EA76D" w14:textId="58CA202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3063,3</w:t>
            </w:r>
          </w:p>
        </w:tc>
        <w:tc>
          <w:tcPr>
            <w:tcW w:w="850" w:type="dxa"/>
            <w:vAlign w:val="bottom"/>
          </w:tcPr>
          <w:p w14:paraId="2789EA2C" w14:textId="5D40CA4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1" w:type="dxa"/>
            <w:vAlign w:val="bottom"/>
          </w:tcPr>
          <w:p w14:paraId="70E97146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6AB7BB9" w14:textId="199C78D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1" w:type="dxa"/>
            <w:vAlign w:val="bottom"/>
          </w:tcPr>
          <w:p w14:paraId="3BB63443" w14:textId="22D44CF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57FFAFD3" w14:textId="45993B1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3068,3</w:t>
            </w:r>
          </w:p>
        </w:tc>
        <w:tc>
          <w:tcPr>
            <w:tcW w:w="851" w:type="dxa"/>
            <w:vAlign w:val="bottom"/>
          </w:tcPr>
          <w:p w14:paraId="0709286B" w14:textId="227C539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2691,8</w:t>
            </w:r>
          </w:p>
        </w:tc>
        <w:tc>
          <w:tcPr>
            <w:tcW w:w="850" w:type="dxa"/>
            <w:vAlign w:val="bottom"/>
          </w:tcPr>
          <w:p w14:paraId="05604088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58984299" w14:textId="169ED1B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234,5</w:t>
            </w:r>
          </w:p>
        </w:tc>
        <w:tc>
          <w:tcPr>
            <w:tcW w:w="850" w:type="dxa"/>
            <w:vAlign w:val="bottom"/>
          </w:tcPr>
          <w:p w14:paraId="643FD354" w14:textId="65DF625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4354F92B" w14:textId="77777777" w:rsidTr="00266729">
        <w:trPr>
          <w:trHeight w:val="81"/>
        </w:trPr>
        <w:tc>
          <w:tcPr>
            <w:tcW w:w="615" w:type="dxa"/>
          </w:tcPr>
          <w:p w14:paraId="4C2A7E1E" w14:textId="2DE7C7BB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79" w:type="dxa"/>
            <w:vAlign w:val="bottom"/>
          </w:tcPr>
          <w:p w14:paraId="1535191F" w14:textId="2FE613FF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14:paraId="31117408" w14:textId="2899E6E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30649,1</w:t>
            </w:r>
          </w:p>
        </w:tc>
        <w:tc>
          <w:tcPr>
            <w:tcW w:w="992" w:type="dxa"/>
            <w:vAlign w:val="bottom"/>
          </w:tcPr>
          <w:p w14:paraId="059D3279" w14:textId="333C919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30034,0</w:t>
            </w:r>
          </w:p>
        </w:tc>
        <w:tc>
          <w:tcPr>
            <w:tcW w:w="850" w:type="dxa"/>
            <w:vAlign w:val="bottom"/>
          </w:tcPr>
          <w:p w14:paraId="7AA5FE15" w14:textId="35A983D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351,0</w:t>
            </w:r>
          </w:p>
        </w:tc>
        <w:tc>
          <w:tcPr>
            <w:tcW w:w="851" w:type="dxa"/>
            <w:vAlign w:val="bottom"/>
          </w:tcPr>
          <w:p w14:paraId="4D11595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D9C9BFF" w14:textId="4333242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6C194D1E" w14:textId="1BFF82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3620,6</w:t>
            </w:r>
          </w:p>
        </w:tc>
        <w:tc>
          <w:tcPr>
            <w:tcW w:w="850" w:type="dxa"/>
            <w:vAlign w:val="bottom"/>
          </w:tcPr>
          <w:p w14:paraId="21B05CAE" w14:textId="3447E6A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1" w:type="dxa"/>
            <w:vAlign w:val="bottom"/>
          </w:tcPr>
          <w:p w14:paraId="05E03E87" w14:textId="4567710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157,5</w:t>
            </w:r>
          </w:p>
        </w:tc>
        <w:tc>
          <w:tcPr>
            <w:tcW w:w="850" w:type="dxa"/>
            <w:vAlign w:val="bottom"/>
          </w:tcPr>
          <w:p w14:paraId="06CB872E" w14:textId="2C67D86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1" w:type="dxa"/>
            <w:vAlign w:val="bottom"/>
          </w:tcPr>
          <w:p w14:paraId="490DA3C9" w14:textId="26E5F6D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2B513914" w14:textId="5F3B162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3637,1</w:t>
            </w:r>
          </w:p>
        </w:tc>
        <w:tc>
          <w:tcPr>
            <w:tcW w:w="851" w:type="dxa"/>
            <w:vAlign w:val="bottom"/>
          </w:tcPr>
          <w:p w14:paraId="66076CAF" w14:textId="78CEC38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3024,3</w:t>
            </w:r>
          </w:p>
        </w:tc>
        <w:tc>
          <w:tcPr>
            <w:tcW w:w="850" w:type="dxa"/>
            <w:vAlign w:val="bottom"/>
          </w:tcPr>
          <w:p w14:paraId="45E16D29" w14:textId="2F2F92D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163,8</w:t>
            </w:r>
          </w:p>
        </w:tc>
        <w:tc>
          <w:tcPr>
            <w:tcW w:w="851" w:type="dxa"/>
            <w:vAlign w:val="bottom"/>
          </w:tcPr>
          <w:p w14:paraId="742593D6" w14:textId="4F22287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164,9</w:t>
            </w:r>
          </w:p>
        </w:tc>
        <w:tc>
          <w:tcPr>
            <w:tcW w:w="850" w:type="dxa"/>
            <w:vAlign w:val="bottom"/>
          </w:tcPr>
          <w:p w14:paraId="60A55FB1" w14:textId="6C78151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896F79" w:rsidRPr="008F0CF0" w14:paraId="049C5DAD" w14:textId="77777777" w:rsidTr="00266729">
        <w:trPr>
          <w:trHeight w:val="81"/>
        </w:trPr>
        <w:tc>
          <w:tcPr>
            <w:tcW w:w="615" w:type="dxa"/>
          </w:tcPr>
          <w:p w14:paraId="5E07B467" w14:textId="7DC27958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79" w:type="dxa"/>
            <w:vAlign w:val="bottom"/>
          </w:tcPr>
          <w:p w14:paraId="68A0AD08" w14:textId="28B62F2B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14:paraId="771AFA7F" w14:textId="703C3D5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43286,0</w:t>
            </w:r>
          </w:p>
        </w:tc>
        <w:tc>
          <w:tcPr>
            <w:tcW w:w="992" w:type="dxa"/>
            <w:vAlign w:val="bottom"/>
          </w:tcPr>
          <w:p w14:paraId="6108DE3C" w14:textId="520A1FB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42857,6</w:t>
            </w:r>
          </w:p>
        </w:tc>
        <w:tc>
          <w:tcPr>
            <w:tcW w:w="850" w:type="dxa"/>
            <w:vAlign w:val="bottom"/>
          </w:tcPr>
          <w:p w14:paraId="2C4286A1" w14:textId="696F01D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97,6</w:t>
            </w:r>
          </w:p>
        </w:tc>
        <w:tc>
          <w:tcPr>
            <w:tcW w:w="851" w:type="dxa"/>
            <w:vAlign w:val="bottom"/>
          </w:tcPr>
          <w:p w14:paraId="0F33985F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9692BBC" w14:textId="62A6CA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330,8</w:t>
            </w:r>
          </w:p>
        </w:tc>
        <w:tc>
          <w:tcPr>
            <w:tcW w:w="851" w:type="dxa"/>
            <w:vAlign w:val="bottom"/>
          </w:tcPr>
          <w:p w14:paraId="62BFA01D" w14:textId="33AB0DF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6353,7</w:t>
            </w:r>
          </w:p>
        </w:tc>
        <w:tc>
          <w:tcPr>
            <w:tcW w:w="850" w:type="dxa"/>
            <w:vAlign w:val="bottom"/>
          </w:tcPr>
          <w:p w14:paraId="6C6E6A0D" w14:textId="44428B9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1" w:type="dxa"/>
            <w:vAlign w:val="bottom"/>
          </w:tcPr>
          <w:p w14:paraId="62E755AE" w14:textId="47F25D8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67,3</w:t>
            </w:r>
          </w:p>
        </w:tc>
        <w:tc>
          <w:tcPr>
            <w:tcW w:w="850" w:type="dxa"/>
            <w:vAlign w:val="bottom"/>
          </w:tcPr>
          <w:p w14:paraId="5FCECFB2" w14:textId="37F9C71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1" w:type="dxa"/>
            <w:vAlign w:val="bottom"/>
          </w:tcPr>
          <w:p w14:paraId="1C02D78D" w14:textId="0456FA0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343,1</w:t>
            </w:r>
          </w:p>
        </w:tc>
        <w:tc>
          <w:tcPr>
            <w:tcW w:w="992" w:type="dxa"/>
            <w:vAlign w:val="bottom"/>
          </w:tcPr>
          <w:p w14:paraId="341407AD" w14:textId="17C17A2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6369,0</w:t>
            </w:r>
          </w:p>
        </w:tc>
        <w:tc>
          <w:tcPr>
            <w:tcW w:w="851" w:type="dxa"/>
            <w:vAlign w:val="bottom"/>
          </w:tcPr>
          <w:p w14:paraId="7F774E50" w14:textId="74785E8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5018,7</w:t>
            </w:r>
          </w:p>
        </w:tc>
        <w:tc>
          <w:tcPr>
            <w:tcW w:w="850" w:type="dxa"/>
            <w:vAlign w:val="bottom"/>
          </w:tcPr>
          <w:p w14:paraId="1F04446E" w14:textId="48CEF62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69,9</w:t>
            </w:r>
          </w:p>
        </w:tc>
        <w:tc>
          <w:tcPr>
            <w:tcW w:w="851" w:type="dxa"/>
            <w:vAlign w:val="bottom"/>
          </w:tcPr>
          <w:p w14:paraId="01C2030F" w14:textId="46C6D85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924,6</w:t>
            </w:r>
          </w:p>
        </w:tc>
        <w:tc>
          <w:tcPr>
            <w:tcW w:w="850" w:type="dxa"/>
            <w:vAlign w:val="bottom"/>
          </w:tcPr>
          <w:p w14:paraId="0AFC1ACA" w14:textId="5567549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355,8</w:t>
            </w:r>
          </w:p>
        </w:tc>
      </w:tr>
      <w:tr w:rsidR="00896F79" w:rsidRPr="008F0CF0" w14:paraId="38AE032E" w14:textId="77777777" w:rsidTr="00266729">
        <w:trPr>
          <w:trHeight w:val="81"/>
        </w:trPr>
        <w:tc>
          <w:tcPr>
            <w:tcW w:w="615" w:type="dxa"/>
          </w:tcPr>
          <w:p w14:paraId="043798EB" w14:textId="06BCC8BE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79" w:type="dxa"/>
            <w:vAlign w:val="bottom"/>
          </w:tcPr>
          <w:p w14:paraId="63F22624" w14:textId="136DE104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Краснокутский</w:t>
            </w:r>
          </w:p>
        </w:tc>
        <w:tc>
          <w:tcPr>
            <w:tcW w:w="851" w:type="dxa"/>
            <w:vAlign w:val="bottom"/>
          </w:tcPr>
          <w:p w14:paraId="5BAE2AD0" w14:textId="795E0E9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42741,4</w:t>
            </w:r>
          </w:p>
        </w:tc>
        <w:tc>
          <w:tcPr>
            <w:tcW w:w="992" w:type="dxa"/>
            <w:vAlign w:val="bottom"/>
          </w:tcPr>
          <w:p w14:paraId="43AD5171" w14:textId="2861F91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42248,1</w:t>
            </w:r>
          </w:p>
        </w:tc>
        <w:tc>
          <w:tcPr>
            <w:tcW w:w="850" w:type="dxa"/>
            <w:vAlign w:val="bottom"/>
          </w:tcPr>
          <w:p w14:paraId="6B1A3AC2" w14:textId="519EB3F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229,2</w:t>
            </w:r>
          </w:p>
        </w:tc>
        <w:tc>
          <w:tcPr>
            <w:tcW w:w="851" w:type="dxa"/>
            <w:vAlign w:val="bottom"/>
          </w:tcPr>
          <w:p w14:paraId="684D1517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02F13DB" w14:textId="506AC9D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5919A61A" w14:textId="2BCD54E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6856,6</w:t>
            </w:r>
          </w:p>
        </w:tc>
        <w:tc>
          <w:tcPr>
            <w:tcW w:w="850" w:type="dxa"/>
            <w:vAlign w:val="bottom"/>
          </w:tcPr>
          <w:p w14:paraId="480622B7" w14:textId="7F3E228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1" w:type="dxa"/>
            <w:vAlign w:val="bottom"/>
          </w:tcPr>
          <w:p w14:paraId="2E6E9635" w14:textId="0DBFEA1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158,5</w:t>
            </w:r>
          </w:p>
        </w:tc>
        <w:tc>
          <w:tcPr>
            <w:tcW w:w="850" w:type="dxa"/>
            <w:vAlign w:val="bottom"/>
          </w:tcPr>
          <w:p w14:paraId="63852CEB" w14:textId="1683513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1" w:type="dxa"/>
            <w:vAlign w:val="bottom"/>
          </w:tcPr>
          <w:p w14:paraId="07192005" w14:textId="46D05A7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69EE21D3" w14:textId="422A6D4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6873,1</w:t>
            </w:r>
          </w:p>
        </w:tc>
        <w:tc>
          <w:tcPr>
            <w:tcW w:w="851" w:type="dxa"/>
            <w:vAlign w:val="bottom"/>
          </w:tcPr>
          <w:p w14:paraId="6F949CD3" w14:textId="70AE260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5923,5</w:t>
            </w:r>
          </w:p>
        </w:tc>
        <w:tc>
          <w:tcPr>
            <w:tcW w:w="850" w:type="dxa"/>
            <w:vAlign w:val="bottom"/>
          </w:tcPr>
          <w:p w14:paraId="3351508D" w14:textId="63F615C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164,8</w:t>
            </w:r>
          </w:p>
        </w:tc>
        <w:tc>
          <w:tcPr>
            <w:tcW w:w="851" w:type="dxa"/>
            <w:vAlign w:val="bottom"/>
          </w:tcPr>
          <w:p w14:paraId="518BFB7A" w14:textId="72AEBD3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500,7</w:t>
            </w:r>
          </w:p>
        </w:tc>
        <w:tc>
          <w:tcPr>
            <w:tcW w:w="850" w:type="dxa"/>
            <w:vAlign w:val="bottom"/>
          </w:tcPr>
          <w:p w14:paraId="023B5163" w14:textId="349E218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896F79" w:rsidRPr="008F0CF0" w14:paraId="429D8EEB" w14:textId="77777777" w:rsidTr="00266729">
        <w:trPr>
          <w:trHeight w:val="81"/>
        </w:trPr>
        <w:tc>
          <w:tcPr>
            <w:tcW w:w="615" w:type="dxa"/>
          </w:tcPr>
          <w:p w14:paraId="7CE221C6" w14:textId="3180B0E1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79" w:type="dxa"/>
            <w:vAlign w:val="bottom"/>
          </w:tcPr>
          <w:p w14:paraId="0A3693DB" w14:textId="310E639B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Краснопартизанский</w:t>
            </w:r>
          </w:p>
        </w:tc>
        <w:tc>
          <w:tcPr>
            <w:tcW w:w="851" w:type="dxa"/>
            <w:vAlign w:val="bottom"/>
          </w:tcPr>
          <w:p w14:paraId="6AD2F3D3" w14:textId="1010102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16161,8</w:t>
            </w:r>
          </w:p>
        </w:tc>
        <w:tc>
          <w:tcPr>
            <w:tcW w:w="992" w:type="dxa"/>
            <w:vAlign w:val="bottom"/>
          </w:tcPr>
          <w:p w14:paraId="39E0D97E" w14:textId="534919D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16012,7</w:t>
            </w:r>
          </w:p>
        </w:tc>
        <w:tc>
          <w:tcPr>
            <w:tcW w:w="850" w:type="dxa"/>
            <w:vAlign w:val="bottom"/>
          </w:tcPr>
          <w:p w14:paraId="02048993" w14:textId="3670126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81,5</w:t>
            </w:r>
          </w:p>
        </w:tc>
        <w:tc>
          <w:tcPr>
            <w:tcW w:w="851" w:type="dxa"/>
            <w:vAlign w:val="bottom"/>
          </w:tcPr>
          <w:p w14:paraId="031E74DE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2761F6C" w14:textId="047E20E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1" w:type="dxa"/>
            <w:vAlign w:val="bottom"/>
          </w:tcPr>
          <w:p w14:paraId="48A05A9B" w14:textId="75C2107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1907,3</w:t>
            </w:r>
          </w:p>
        </w:tc>
        <w:tc>
          <w:tcPr>
            <w:tcW w:w="850" w:type="dxa"/>
            <w:vAlign w:val="bottom"/>
          </w:tcPr>
          <w:p w14:paraId="4AC0BF7B" w14:textId="30FDB1E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1" w:type="dxa"/>
            <w:vAlign w:val="bottom"/>
          </w:tcPr>
          <w:p w14:paraId="5F7E9CFC" w14:textId="0F9F496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56,3</w:t>
            </w:r>
          </w:p>
        </w:tc>
        <w:tc>
          <w:tcPr>
            <w:tcW w:w="850" w:type="dxa"/>
            <w:vAlign w:val="bottom"/>
          </w:tcPr>
          <w:p w14:paraId="17595E72" w14:textId="6CCEF33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1" w:type="dxa"/>
            <w:vAlign w:val="bottom"/>
          </w:tcPr>
          <w:p w14:paraId="5A88E84B" w14:textId="5A5665A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70,1</w:t>
            </w:r>
          </w:p>
        </w:tc>
        <w:tc>
          <w:tcPr>
            <w:tcW w:w="992" w:type="dxa"/>
            <w:vAlign w:val="bottom"/>
          </w:tcPr>
          <w:p w14:paraId="51447DE1" w14:textId="3F872A5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1912,2</w:t>
            </w:r>
          </w:p>
        </w:tc>
        <w:tc>
          <w:tcPr>
            <w:tcW w:w="851" w:type="dxa"/>
            <w:vAlign w:val="bottom"/>
          </w:tcPr>
          <w:p w14:paraId="4B9E0B83" w14:textId="3F70F21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1743,2</w:t>
            </w:r>
          </w:p>
        </w:tc>
        <w:tc>
          <w:tcPr>
            <w:tcW w:w="850" w:type="dxa"/>
            <w:vAlign w:val="bottom"/>
          </w:tcPr>
          <w:p w14:paraId="092C7437" w14:textId="6B0396E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851" w:type="dxa"/>
            <w:vAlign w:val="bottom"/>
          </w:tcPr>
          <w:p w14:paraId="09730A5F" w14:textId="03C0C0C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850" w:type="dxa"/>
            <w:vAlign w:val="bottom"/>
          </w:tcPr>
          <w:p w14:paraId="1D618E52" w14:textId="14B0A09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72,8</w:t>
            </w:r>
          </w:p>
        </w:tc>
      </w:tr>
      <w:tr w:rsidR="00896F79" w:rsidRPr="008F0CF0" w14:paraId="3E462B45" w14:textId="77777777" w:rsidTr="00266729">
        <w:trPr>
          <w:trHeight w:val="81"/>
        </w:trPr>
        <w:tc>
          <w:tcPr>
            <w:tcW w:w="615" w:type="dxa"/>
          </w:tcPr>
          <w:p w14:paraId="350660E9" w14:textId="24F6B90E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79" w:type="dxa"/>
            <w:vAlign w:val="bottom"/>
          </w:tcPr>
          <w:p w14:paraId="50C08E9B" w14:textId="28261BDD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Лысогорский</w:t>
            </w:r>
          </w:p>
        </w:tc>
        <w:tc>
          <w:tcPr>
            <w:tcW w:w="851" w:type="dxa"/>
            <w:vAlign w:val="bottom"/>
          </w:tcPr>
          <w:p w14:paraId="062BA07C" w14:textId="5907B59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19874,7</w:t>
            </w:r>
          </w:p>
        </w:tc>
        <w:tc>
          <w:tcPr>
            <w:tcW w:w="992" w:type="dxa"/>
            <w:vAlign w:val="bottom"/>
          </w:tcPr>
          <w:p w14:paraId="52B87629" w14:textId="17CE469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19659,3</w:t>
            </w:r>
          </w:p>
        </w:tc>
        <w:tc>
          <w:tcPr>
            <w:tcW w:w="850" w:type="dxa"/>
            <w:vAlign w:val="bottom"/>
          </w:tcPr>
          <w:p w14:paraId="0999D6D1" w14:textId="5F75BA9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14:paraId="6DD2D42F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C22FB1F" w14:textId="4283CFC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132,4</w:t>
            </w:r>
          </w:p>
        </w:tc>
        <w:tc>
          <w:tcPr>
            <w:tcW w:w="851" w:type="dxa"/>
            <w:vAlign w:val="bottom"/>
          </w:tcPr>
          <w:p w14:paraId="7508AB40" w14:textId="55C6E37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5392,3</w:t>
            </w:r>
          </w:p>
        </w:tc>
        <w:tc>
          <w:tcPr>
            <w:tcW w:w="850" w:type="dxa"/>
            <w:vAlign w:val="bottom"/>
          </w:tcPr>
          <w:p w14:paraId="689EB208" w14:textId="4A11A58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1" w:type="dxa"/>
            <w:vAlign w:val="bottom"/>
          </w:tcPr>
          <w:p w14:paraId="2B20B972" w14:textId="2207D63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21770A68" w14:textId="21B2530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1" w:type="dxa"/>
            <w:vAlign w:val="bottom"/>
          </w:tcPr>
          <w:p w14:paraId="6ED6EFE6" w14:textId="5127F2D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137,5</w:t>
            </w:r>
          </w:p>
        </w:tc>
        <w:tc>
          <w:tcPr>
            <w:tcW w:w="992" w:type="dxa"/>
            <w:vAlign w:val="bottom"/>
          </w:tcPr>
          <w:p w14:paraId="46BE4CA1" w14:textId="049CA80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5399,1</w:t>
            </w:r>
          </w:p>
        </w:tc>
        <w:tc>
          <w:tcPr>
            <w:tcW w:w="851" w:type="dxa"/>
            <w:vAlign w:val="bottom"/>
          </w:tcPr>
          <w:p w14:paraId="0D8EA2EB" w14:textId="08E7FB8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5125,3</w:t>
            </w:r>
          </w:p>
        </w:tc>
        <w:tc>
          <w:tcPr>
            <w:tcW w:w="850" w:type="dxa"/>
            <w:vAlign w:val="bottom"/>
          </w:tcPr>
          <w:p w14:paraId="340CD076" w14:textId="46A926B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6AA61675" w14:textId="623FD91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850" w:type="dxa"/>
            <w:vAlign w:val="bottom"/>
          </w:tcPr>
          <w:p w14:paraId="00B86D4F" w14:textId="4677CBD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142,5</w:t>
            </w:r>
          </w:p>
        </w:tc>
      </w:tr>
      <w:tr w:rsidR="00896F79" w:rsidRPr="008F0CF0" w14:paraId="19A676D5" w14:textId="77777777" w:rsidTr="00266729">
        <w:trPr>
          <w:trHeight w:val="81"/>
        </w:trPr>
        <w:tc>
          <w:tcPr>
            <w:tcW w:w="615" w:type="dxa"/>
          </w:tcPr>
          <w:p w14:paraId="120F3E6C" w14:textId="2229845A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79" w:type="dxa"/>
            <w:vAlign w:val="bottom"/>
          </w:tcPr>
          <w:p w14:paraId="6DDA73A6" w14:textId="2DC7224D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Марксовский</w:t>
            </w:r>
          </w:p>
        </w:tc>
        <w:tc>
          <w:tcPr>
            <w:tcW w:w="851" w:type="dxa"/>
            <w:vAlign w:val="bottom"/>
          </w:tcPr>
          <w:p w14:paraId="70938CE8" w14:textId="4B7BA0E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77679,8</w:t>
            </w:r>
          </w:p>
        </w:tc>
        <w:tc>
          <w:tcPr>
            <w:tcW w:w="992" w:type="dxa"/>
            <w:vAlign w:val="bottom"/>
          </w:tcPr>
          <w:p w14:paraId="679185CF" w14:textId="60D8182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77069,1</w:t>
            </w:r>
          </w:p>
        </w:tc>
        <w:tc>
          <w:tcPr>
            <w:tcW w:w="850" w:type="dxa"/>
            <w:vAlign w:val="bottom"/>
          </w:tcPr>
          <w:p w14:paraId="54C734D5" w14:textId="5D237B6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7942B906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FC11FBB" w14:textId="3541826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594,3</w:t>
            </w:r>
          </w:p>
        </w:tc>
        <w:tc>
          <w:tcPr>
            <w:tcW w:w="851" w:type="dxa"/>
            <w:vAlign w:val="bottom"/>
          </w:tcPr>
          <w:p w14:paraId="7EEB08D8" w14:textId="2D34391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12371,1</w:t>
            </w:r>
          </w:p>
        </w:tc>
        <w:tc>
          <w:tcPr>
            <w:tcW w:w="850" w:type="dxa"/>
            <w:vAlign w:val="bottom"/>
          </w:tcPr>
          <w:p w14:paraId="19BF445A" w14:textId="477E8CA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1" w:type="dxa"/>
            <w:vAlign w:val="bottom"/>
          </w:tcPr>
          <w:p w14:paraId="59ADEA2A" w14:textId="5CE7D5F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7FFD334E" w14:textId="4507332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1" w:type="dxa"/>
            <w:vAlign w:val="bottom"/>
          </w:tcPr>
          <w:p w14:paraId="2FA646AD" w14:textId="4042264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616,3</w:t>
            </w:r>
          </w:p>
        </w:tc>
        <w:tc>
          <w:tcPr>
            <w:tcW w:w="992" w:type="dxa"/>
            <w:vAlign w:val="bottom"/>
          </w:tcPr>
          <w:p w14:paraId="18F220C2" w14:textId="44C333B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12394,4</w:t>
            </w:r>
          </w:p>
        </w:tc>
        <w:tc>
          <w:tcPr>
            <w:tcW w:w="851" w:type="dxa"/>
            <w:vAlign w:val="bottom"/>
          </w:tcPr>
          <w:p w14:paraId="1BDF7803" w14:textId="0FA460C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10931,3</w:t>
            </w:r>
          </w:p>
        </w:tc>
        <w:tc>
          <w:tcPr>
            <w:tcW w:w="850" w:type="dxa"/>
            <w:vAlign w:val="bottom"/>
          </w:tcPr>
          <w:p w14:paraId="670BD425" w14:textId="302195F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4BD66D1A" w14:textId="1382551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812,2</w:t>
            </w:r>
          </w:p>
        </w:tc>
        <w:tc>
          <w:tcPr>
            <w:tcW w:w="850" w:type="dxa"/>
            <w:vAlign w:val="bottom"/>
          </w:tcPr>
          <w:p w14:paraId="7C245A3B" w14:textId="0A06DD4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639,1</w:t>
            </w:r>
          </w:p>
        </w:tc>
      </w:tr>
      <w:tr w:rsidR="00896F79" w:rsidRPr="008F0CF0" w14:paraId="09D5EEFF" w14:textId="77777777" w:rsidTr="00266729">
        <w:trPr>
          <w:trHeight w:val="81"/>
        </w:trPr>
        <w:tc>
          <w:tcPr>
            <w:tcW w:w="615" w:type="dxa"/>
          </w:tcPr>
          <w:p w14:paraId="4F90B11B" w14:textId="6F3E53BF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79" w:type="dxa"/>
            <w:vAlign w:val="bottom"/>
          </w:tcPr>
          <w:p w14:paraId="7CE7351E" w14:textId="451FBF8C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Новобурасский</w:t>
            </w:r>
          </w:p>
        </w:tc>
        <w:tc>
          <w:tcPr>
            <w:tcW w:w="851" w:type="dxa"/>
            <w:vAlign w:val="bottom"/>
          </w:tcPr>
          <w:p w14:paraId="4CEDB7B5" w14:textId="6E042CC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22909,9</w:t>
            </w:r>
          </w:p>
        </w:tc>
        <w:tc>
          <w:tcPr>
            <w:tcW w:w="992" w:type="dxa"/>
            <w:vAlign w:val="bottom"/>
          </w:tcPr>
          <w:p w14:paraId="56AD85AD" w14:textId="3135F29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22744,0</w:t>
            </w:r>
          </w:p>
        </w:tc>
        <w:tc>
          <w:tcPr>
            <w:tcW w:w="850" w:type="dxa"/>
            <w:vAlign w:val="bottom"/>
          </w:tcPr>
          <w:p w14:paraId="59EE1F67" w14:textId="7DA80B6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14:paraId="1F379F4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3E6B0CD" w14:textId="32C96C7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341976EC" w14:textId="7453F8F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2732,7</w:t>
            </w:r>
          </w:p>
        </w:tc>
        <w:tc>
          <w:tcPr>
            <w:tcW w:w="850" w:type="dxa"/>
            <w:vAlign w:val="bottom"/>
          </w:tcPr>
          <w:p w14:paraId="4FF41C64" w14:textId="5482D16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1" w:type="dxa"/>
            <w:vAlign w:val="bottom"/>
          </w:tcPr>
          <w:p w14:paraId="62F20E4E" w14:textId="39A7522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850" w:type="dxa"/>
            <w:vAlign w:val="bottom"/>
          </w:tcPr>
          <w:p w14:paraId="7B1BA857" w14:textId="63085D5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1" w:type="dxa"/>
            <w:vAlign w:val="bottom"/>
          </w:tcPr>
          <w:p w14:paraId="6F1601EC" w14:textId="52F0C58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3A549F5D" w14:textId="79D631A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2738,7</w:t>
            </w:r>
          </w:p>
        </w:tc>
        <w:tc>
          <w:tcPr>
            <w:tcW w:w="851" w:type="dxa"/>
            <w:vAlign w:val="bottom"/>
          </w:tcPr>
          <w:p w14:paraId="5B728A86" w14:textId="293C495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2454,0</w:t>
            </w:r>
          </w:p>
        </w:tc>
        <w:tc>
          <w:tcPr>
            <w:tcW w:w="850" w:type="dxa"/>
            <w:vAlign w:val="bottom"/>
          </w:tcPr>
          <w:p w14:paraId="54392B6B" w14:textId="08D718F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851" w:type="dxa"/>
            <w:vAlign w:val="bottom"/>
          </w:tcPr>
          <w:p w14:paraId="30438190" w14:textId="3EE5FE6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850" w:type="dxa"/>
            <w:vAlign w:val="bottom"/>
          </w:tcPr>
          <w:p w14:paraId="28CE350D" w14:textId="185D3EC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08EF91D4" w14:textId="77777777" w:rsidTr="00266729">
        <w:trPr>
          <w:trHeight w:val="81"/>
        </w:trPr>
        <w:tc>
          <w:tcPr>
            <w:tcW w:w="615" w:type="dxa"/>
          </w:tcPr>
          <w:p w14:paraId="4D143AA3" w14:textId="69BA2EC8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79" w:type="dxa"/>
            <w:vAlign w:val="bottom"/>
          </w:tcPr>
          <w:p w14:paraId="1C1A6A5D" w14:textId="26A19469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Новоузенский</w:t>
            </w:r>
          </w:p>
        </w:tc>
        <w:tc>
          <w:tcPr>
            <w:tcW w:w="851" w:type="dxa"/>
            <w:vAlign w:val="bottom"/>
          </w:tcPr>
          <w:p w14:paraId="3C6F41E2" w14:textId="1FC74D3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33940,9</w:t>
            </w:r>
          </w:p>
        </w:tc>
        <w:tc>
          <w:tcPr>
            <w:tcW w:w="992" w:type="dxa"/>
            <w:vAlign w:val="bottom"/>
          </w:tcPr>
          <w:p w14:paraId="133F5B9D" w14:textId="3BEB403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33215,2</w:t>
            </w:r>
          </w:p>
        </w:tc>
        <w:tc>
          <w:tcPr>
            <w:tcW w:w="850" w:type="dxa"/>
            <w:vAlign w:val="bottom"/>
          </w:tcPr>
          <w:p w14:paraId="00AA47B8" w14:textId="4B0AEE5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461,6</w:t>
            </w:r>
          </w:p>
        </w:tc>
        <w:tc>
          <w:tcPr>
            <w:tcW w:w="851" w:type="dxa"/>
            <w:vAlign w:val="bottom"/>
          </w:tcPr>
          <w:p w14:paraId="1F8DFB5E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4F10E5B" w14:textId="7D659B0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4EC089CB" w14:textId="3DFA24B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4591,7</w:t>
            </w:r>
          </w:p>
        </w:tc>
        <w:tc>
          <w:tcPr>
            <w:tcW w:w="850" w:type="dxa"/>
            <w:vAlign w:val="bottom"/>
          </w:tcPr>
          <w:p w14:paraId="4B7312F0" w14:textId="405EE5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1" w:type="dxa"/>
            <w:vAlign w:val="bottom"/>
          </w:tcPr>
          <w:p w14:paraId="18AA6FC9" w14:textId="138ED77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112,9</w:t>
            </w:r>
          </w:p>
        </w:tc>
        <w:tc>
          <w:tcPr>
            <w:tcW w:w="850" w:type="dxa"/>
            <w:vAlign w:val="bottom"/>
          </w:tcPr>
          <w:p w14:paraId="5D8F2964" w14:textId="69ECE80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1" w:type="dxa"/>
            <w:vAlign w:val="bottom"/>
          </w:tcPr>
          <w:p w14:paraId="5833C415" w14:textId="408EB27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54F642E7" w14:textId="3D61F34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4606,4</w:t>
            </w:r>
          </w:p>
        </w:tc>
        <w:tc>
          <w:tcPr>
            <w:tcW w:w="851" w:type="dxa"/>
            <w:vAlign w:val="bottom"/>
          </w:tcPr>
          <w:p w14:paraId="067179A1" w14:textId="71BE8F0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4154,1</w:t>
            </w:r>
          </w:p>
        </w:tc>
        <w:tc>
          <w:tcPr>
            <w:tcW w:w="850" w:type="dxa"/>
            <w:vAlign w:val="bottom"/>
          </w:tcPr>
          <w:p w14:paraId="4A53C392" w14:textId="368308F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851" w:type="dxa"/>
            <w:vAlign w:val="bottom"/>
          </w:tcPr>
          <w:p w14:paraId="0A8286B8" w14:textId="5BFCCA5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50,8</w:t>
            </w:r>
          </w:p>
        </w:tc>
        <w:tc>
          <w:tcPr>
            <w:tcW w:w="850" w:type="dxa"/>
            <w:vAlign w:val="bottom"/>
          </w:tcPr>
          <w:p w14:paraId="4C76E9AE" w14:textId="0BEA81A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896F79" w:rsidRPr="008F0CF0" w14:paraId="3A542B3F" w14:textId="77777777" w:rsidTr="00266729">
        <w:trPr>
          <w:trHeight w:val="81"/>
        </w:trPr>
        <w:tc>
          <w:tcPr>
            <w:tcW w:w="615" w:type="dxa"/>
          </w:tcPr>
          <w:p w14:paraId="076C0833" w14:textId="4A0BF5B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79" w:type="dxa"/>
            <w:vAlign w:val="bottom"/>
          </w:tcPr>
          <w:p w14:paraId="56834C11" w14:textId="47DE418D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Озинский</w:t>
            </w:r>
          </w:p>
        </w:tc>
        <w:tc>
          <w:tcPr>
            <w:tcW w:w="851" w:type="dxa"/>
            <w:vAlign w:val="bottom"/>
          </w:tcPr>
          <w:p w14:paraId="060A0338" w14:textId="3485906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26109,9</w:t>
            </w:r>
          </w:p>
        </w:tc>
        <w:tc>
          <w:tcPr>
            <w:tcW w:w="992" w:type="dxa"/>
            <w:vAlign w:val="bottom"/>
          </w:tcPr>
          <w:p w14:paraId="492A230E" w14:textId="03023CA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25911,8</w:t>
            </w:r>
          </w:p>
        </w:tc>
        <w:tc>
          <w:tcPr>
            <w:tcW w:w="850" w:type="dxa"/>
            <w:vAlign w:val="bottom"/>
          </w:tcPr>
          <w:p w14:paraId="708FB44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540368EC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1DD05DF" w14:textId="07DE909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3736F136" w14:textId="005DBF3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3253,9</w:t>
            </w:r>
          </w:p>
        </w:tc>
        <w:tc>
          <w:tcPr>
            <w:tcW w:w="850" w:type="dxa"/>
            <w:vAlign w:val="bottom"/>
          </w:tcPr>
          <w:p w14:paraId="51D07D1B" w14:textId="277E2B1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1" w:type="dxa"/>
            <w:vAlign w:val="bottom"/>
          </w:tcPr>
          <w:p w14:paraId="465C6281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13BC5B4" w14:textId="2E48EFA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1" w:type="dxa"/>
            <w:vAlign w:val="bottom"/>
          </w:tcPr>
          <w:p w14:paraId="4D1C783C" w14:textId="3F1F8F9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583D7A93" w14:textId="38D5280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3261,6</w:t>
            </w:r>
          </w:p>
        </w:tc>
        <w:tc>
          <w:tcPr>
            <w:tcW w:w="851" w:type="dxa"/>
            <w:vAlign w:val="bottom"/>
          </w:tcPr>
          <w:p w14:paraId="49943F01" w14:textId="646C85C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2907,7</w:t>
            </w:r>
          </w:p>
        </w:tc>
        <w:tc>
          <w:tcPr>
            <w:tcW w:w="850" w:type="dxa"/>
            <w:vAlign w:val="bottom"/>
          </w:tcPr>
          <w:p w14:paraId="5741EEE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7767F64" w14:textId="325608B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140,8</w:t>
            </w:r>
          </w:p>
        </w:tc>
        <w:tc>
          <w:tcPr>
            <w:tcW w:w="850" w:type="dxa"/>
            <w:vAlign w:val="bottom"/>
          </w:tcPr>
          <w:p w14:paraId="3801DBA5" w14:textId="2998A53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896F79" w:rsidRPr="008F0CF0" w14:paraId="0377DAB1" w14:textId="77777777" w:rsidTr="00266729">
        <w:trPr>
          <w:trHeight w:val="81"/>
        </w:trPr>
        <w:tc>
          <w:tcPr>
            <w:tcW w:w="615" w:type="dxa"/>
          </w:tcPr>
          <w:p w14:paraId="663077EA" w14:textId="280D584C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2079" w:type="dxa"/>
            <w:vAlign w:val="bottom"/>
          </w:tcPr>
          <w:p w14:paraId="6C75385A" w14:textId="23012497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Перелюбский</w:t>
            </w:r>
          </w:p>
        </w:tc>
        <w:tc>
          <w:tcPr>
            <w:tcW w:w="851" w:type="dxa"/>
            <w:vAlign w:val="bottom"/>
          </w:tcPr>
          <w:p w14:paraId="67FFC78F" w14:textId="7DE58B8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9994,8</w:t>
            </w:r>
          </w:p>
        </w:tc>
        <w:tc>
          <w:tcPr>
            <w:tcW w:w="992" w:type="dxa"/>
            <w:vAlign w:val="bottom"/>
          </w:tcPr>
          <w:p w14:paraId="5A97A452" w14:textId="6A2759C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9846,3</w:t>
            </w:r>
          </w:p>
        </w:tc>
        <w:tc>
          <w:tcPr>
            <w:tcW w:w="850" w:type="dxa"/>
            <w:vAlign w:val="bottom"/>
          </w:tcPr>
          <w:p w14:paraId="0687C2CC" w14:textId="02ABA13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2148B9E5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E1038FD" w14:textId="0D54EC9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132,1</w:t>
            </w:r>
          </w:p>
        </w:tc>
        <w:tc>
          <w:tcPr>
            <w:tcW w:w="851" w:type="dxa"/>
            <w:vAlign w:val="bottom"/>
          </w:tcPr>
          <w:p w14:paraId="4F6747F5" w14:textId="0E04168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3014,2</w:t>
            </w:r>
          </w:p>
        </w:tc>
        <w:tc>
          <w:tcPr>
            <w:tcW w:w="850" w:type="dxa"/>
            <w:vAlign w:val="bottom"/>
          </w:tcPr>
          <w:p w14:paraId="48405A32" w14:textId="4DE0E4B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1" w:type="dxa"/>
            <w:vAlign w:val="bottom"/>
          </w:tcPr>
          <w:p w14:paraId="67D101FC" w14:textId="47B32D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584607DF" w14:textId="3FE3FC7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1" w:type="dxa"/>
            <w:vAlign w:val="bottom"/>
          </w:tcPr>
          <w:p w14:paraId="11A8E25C" w14:textId="2858E04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137,1</w:t>
            </w:r>
          </w:p>
        </w:tc>
        <w:tc>
          <w:tcPr>
            <w:tcW w:w="992" w:type="dxa"/>
            <w:vAlign w:val="bottom"/>
          </w:tcPr>
          <w:p w14:paraId="1700AFED" w14:textId="74A00FF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3019,7</w:t>
            </w:r>
          </w:p>
        </w:tc>
        <w:tc>
          <w:tcPr>
            <w:tcW w:w="851" w:type="dxa"/>
            <w:vAlign w:val="bottom"/>
          </w:tcPr>
          <w:p w14:paraId="1069DC09" w14:textId="3B90E48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2718,3</w:t>
            </w:r>
          </w:p>
        </w:tc>
        <w:tc>
          <w:tcPr>
            <w:tcW w:w="850" w:type="dxa"/>
            <w:vAlign w:val="bottom"/>
          </w:tcPr>
          <w:p w14:paraId="482AFCF1" w14:textId="409BBD4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343681D1" w14:textId="31B9030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147,5</w:t>
            </w:r>
          </w:p>
        </w:tc>
        <w:tc>
          <w:tcPr>
            <w:tcW w:w="850" w:type="dxa"/>
            <w:vAlign w:val="bottom"/>
          </w:tcPr>
          <w:p w14:paraId="2A1F07B8" w14:textId="21B683F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142,1</w:t>
            </w:r>
          </w:p>
        </w:tc>
      </w:tr>
      <w:tr w:rsidR="00896F79" w:rsidRPr="008F0CF0" w14:paraId="1C65BC86" w14:textId="77777777" w:rsidTr="00266729">
        <w:trPr>
          <w:trHeight w:val="81"/>
        </w:trPr>
        <w:tc>
          <w:tcPr>
            <w:tcW w:w="615" w:type="dxa"/>
          </w:tcPr>
          <w:p w14:paraId="5CCDF46C" w14:textId="05FE1CED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79" w:type="dxa"/>
            <w:vAlign w:val="bottom"/>
          </w:tcPr>
          <w:p w14:paraId="6426C187" w14:textId="00A86513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Петровский</w:t>
            </w:r>
          </w:p>
        </w:tc>
        <w:tc>
          <w:tcPr>
            <w:tcW w:w="851" w:type="dxa"/>
            <w:vAlign w:val="bottom"/>
          </w:tcPr>
          <w:p w14:paraId="3DDB4045" w14:textId="573A4D7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45415,2</w:t>
            </w:r>
          </w:p>
        </w:tc>
        <w:tc>
          <w:tcPr>
            <w:tcW w:w="992" w:type="dxa"/>
            <w:vAlign w:val="bottom"/>
          </w:tcPr>
          <w:p w14:paraId="1F3D63F2" w14:textId="72BB881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45085,7</w:t>
            </w:r>
          </w:p>
        </w:tc>
        <w:tc>
          <w:tcPr>
            <w:tcW w:w="850" w:type="dxa"/>
            <w:vAlign w:val="bottom"/>
          </w:tcPr>
          <w:p w14:paraId="112FFC54" w14:textId="1F6154F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65,4</w:t>
            </w:r>
          </w:p>
        </w:tc>
        <w:tc>
          <w:tcPr>
            <w:tcW w:w="851" w:type="dxa"/>
            <w:vAlign w:val="bottom"/>
          </w:tcPr>
          <w:p w14:paraId="78EFEBF1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73B7D0E" w14:textId="74065E6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264,1</w:t>
            </w:r>
          </w:p>
        </w:tc>
        <w:tc>
          <w:tcPr>
            <w:tcW w:w="851" w:type="dxa"/>
            <w:vAlign w:val="bottom"/>
          </w:tcPr>
          <w:p w14:paraId="30394958" w14:textId="335F7B5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5023,2</w:t>
            </w:r>
          </w:p>
        </w:tc>
        <w:tc>
          <w:tcPr>
            <w:tcW w:w="850" w:type="dxa"/>
            <w:vAlign w:val="bottom"/>
          </w:tcPr>
          <w:p w14:paraId="20BF84D8" w14:textId="710C8D9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1" w:type="dxa"/>
            <w:vAlign w:val="bottom"/>
          </w:tcPr>
          <w:p w14:paraId="6E581E12" w14:textId="09A13F9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45867CF1" w14:textId="0A1133E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1" w:type="dxa"/>
            <w:vAlign w:val="bottom"/>
          </w:tcPr>
          <w:p w14:paraId="537412AD" w14:textId="51004F8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273,9</w:t>
            </w:r>
          </w:p>
        </w:tc>
        <w:tc>
          <w:tcPr>
            <w:tcW w:w="992" w:type="dxa"/>
            <w:vAlign w:val="bottom"/>
          </w:tcPr>
          <w:p w14:paraId="26FD4A9F" w14:textId="13F6B8A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5035,2</w:t>
            </w:r>
          </w:p>
        </w:tc>
        <w:tc>
          <w:tcPr>
            <w:tcW w:w="851" w:type="dxa"/>
            <w:vAlign w:val="bottom"/>
          </w:tcPr>
          <w:p w14:paraId="5E246C15" w14:textId="7B164EE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4087,3</w:t>
            </w:r>
          </w:p>
        </w:tc>
        <w:tc>
          <w:tcPr>
            <w:tcW w:w="850" w:type="dxa"/>
            <w:vAlign w:val="bottom"/>
          </w:tcPr>
          <w:p w14:paraId="365355EB" w14:textId="21DEFB1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3613EE9D" w14:textId="0254951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616,7</w:t>
            </w:r>
          </w:p>
        </w:tc>
        <w:tc>
          <w:tcPr>
            <w:tcW w:w="850" w:type="dxa"/>
            <w:vAlign w:val="bottom"/>
          </w:tcPr>
          <w:p w14:paraId="35B5D97F" w14:textId="01E7D85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284,1</w:t>
            </w:r>
          </w:p>
        </w:tc>
      </w:tr>
      <w:tr w:rsidR="00896F79" w:rsidRPr="008F0CF0" w14:paraId="71398873" w14:textId="77777777" w:rsidTr="00266729">
        <w:trPr>
          <w:trHeight w:val="81"/>
        </w:trPr>
        <w:tc>
          <w:tcPr>
            <w:tcW w:w="615" w:type="dxa"/>
          </w:tcPr>
          <w:p w14:paraId="78F1411E" w14:textId="4734967E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79" w:type="dxa"/>
            <w:vAlign w:val="bottom"/>
          </w:tcPr>
          <w:p w14:paraId="5A5C0984" w14:textId="477E3D35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Питерский</w:t>
            </w:r>
          </w:p>
        </w:tc>
        <w:tc>
          <w:tcPr>
            <w:tcW w:w="851" w:type="dxa"/>
            <w:vAlign w:val="bottom"/>
          </w:tcPr>
          <w:p w14:paraId="17E60345" w14:textId="50FF078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17133,0</w:t>
            </w:r>
          </w:p>
        </w:tc>
        <w:tc>
          <w:tcPr>
            <w:tcW w:w="992" w:type="dxa"/>
            <w:vAlign w:val="bottom"/>
          </w:tcPr>
          <w:p w14:paraId="6E181A46" w14:textId="62CF8CE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16951,5</w:t>
            </w:r>
          </w:p>
        </w:tc>
        <w:tc>
          <w:tcPr>
            <w:tcW w:w="850" w:type="dxa"/>
            <w:vAlign w:val="bottom"/>
          </w:tcPr>
          <w:p w14:paraId="2DB4CFB7" w14:textId="4F5D0D6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49,2</w:t>
            </w:r>
          </w:p>
        </w:tc>
        <w:tc>
          <w:tcPr>
            <w:tcW w:w="851" w:type="dxa"/>
            <w:vAlign w:val="bottom"/>
          </w:tcPr>
          <w:p w14:paraId="0C9162B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083F785" w14:textId="3FD7E49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132,3</w:t>
            </w:r>
          </w:p>
        </w:tc>
        <w:tc>
          <w:tcPr>
            <w:tcW w:w="851" w:type="dxa"/>
            <w:vAlign w:val="bottom"/>
          </w:tcPr>
          <w:p w14:paraId="21BB6D47" w14:textId="586922D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3072,7</w:t>
            </w:r>
          </w:p>
        </w:tc>
        <w:tc>
          <w:tcPr>
            <w:tcW w:w="850" w:type="dxa"/>
            <w:vAlign w:val="bottom"/>
          </w:tcPr>
          <w:p w14:paraId="2E5C0CF8" w14:textId="546B3FF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1" w:type="dxa"/>
            <w:vAlign w:val="bottom"/>
          </w:tcPr>
          <w:p w14:paraId="1C6A4735" w14:textId="3182C69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850" w:type="dxa"/>
            <w:vAlign w:val="bottom"/>
          </w:tcPr>
          <w:p w14:paraId="343A902D" w14:textId="01098E7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1" w:type="dxa"/>
            <w:vAlign w:val="bottom"/>
          </w:tcPr>
          <w:p w14:paraId="45B9D29B" w14:textId="66AB052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137,3</w:t>
            </w:r>
          </w:p>
        </w:tc>
        <w:tc>
          <w:tcPr>
            <w:tcW w:w="992" w:type="dxa"/>
            <w:vAlign w:val="bottom"/>
          </w:tcPr>
          <w:p w14:paraId="04D1705C" w14:textId="49F1A38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3079,1</w:t>
            </w:r>
          </w:p>
        </w:tc>
        <w:tc>
          <w:tcPr>
            <w:tcW w:w="851" w:type="dxa"/>
            <w:vAlign w:val="bottom"/>
          </w:tcPr>
          <w:p w14:paraId="71D02A0C" w14:textId="561B48B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2746,4</w:t>
            </w:r>
          </w:p>
        </w:tc>
        <w:tc>
          <w:tcPr>
            <w:tcW w:w="850" w:type="dxa"/>
            <w:vAlign w:val="bottom"/>
          </w:tcPr>
          <w:p w14:paraId="59EA0A24" w14:textId="6FC2343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851" w:type="dxa"/>
            <w:vAlign w:val="bottom"/>
          </w:tcPr>
          <w:p w14:paraId="0293E39E" w14:textId="08599BE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155,0</w:t>
            </w:r>
          </w:p>
        </w:tc>
        <w:tc>
          <w:tcPr>
            <w:tcW w:w="850" w:type="dxa"/>
            <w:vAlign w:val="bottom"/>
          </w:tcPr>
          <w:p w14:paraId="7E8FE462" w14:textId="70BF1E9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142,4</w:t>
            </w:r>
          </w:p>
        </w:tc>
      </w:tr>
      <w:tr w:rsidR="00896F79" w:rsidRPr="008F0CF0" w14:paraId="17FE303D" w14:textId="77777777" w:rsidTr="00266729">
        <w:trPr>
          <w:trHeight w:val="81"/>
        </w:trPr>
        <w:tc>
          <w:tcPr>
            <w:tcW w:w="615" w:type="dxa"/>
          </w:tcPr>
          <w:p w14:paraId="2F60E3A4" w14:textId="0D8D494A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79" w:type="dxa"/>
            <w:vAlign w:val="bottom"/>
          </w:tcPr>
          <w:p w14:paraId="3309D7FB" w14:textId="0041470C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14:paraId="1BAF8403" w14:textId="634F3C7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70336,0</w:t>
            </w:r>
          </w:p>
        </w:tc>
        <w:tc>
          <w:tcPr>
            <w:tcW w:w="992" w:type="dxa"/>
            <w:vAlign w:val="bottom"/>
          </w:tcPr>
          <w:p w14:paraId="37683A09" w14:textId="71CEDE3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69773,8</w:t>
            </w:r>
          </w:p>
        </w:tc>
        <w:tc>
          <w:tcPr>
            <w:tcW w:w="850" w:type="dxa"/>
            <w:vAlign w:val="bottom"/>
          </w:tcPr>
          <w:p w14:paraId="34874808" w14:textId="2830F04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33,9</w:t>
            </w:r>
          </w:p>
        </w:tc>
        <w:tc>
          <w:tcPr>
            <w:tcW w:w="851" w:type="dxa"/>
            <w:vAlign w:val="bottom"/>
          </w:tcPr>
          <w:p w14:paraId="44E32FCD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AAD9D98" w14:textId="787EA21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528,3</w:t>
            </w:r>
          </w:p>
        </w:tc>
        <w:tc>
          <w:tcPr>
            <w:tcW w:w="851" w:type="dxa"/>
            <w:vAlign w:val="bottom"/>
          </w:tcPr>
          <w:p w14:paraId="5183AD0E" w14:textId="2D1D457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6529,4</w:t>
            </w:r>
          </w:p>
        </w:tc>
        <w:tc>
          <w:tcPr>
            <w:tcW w:w="850" w:type="dxa"/>
            <w:vAlign w:val="bottom"/>
          </w:tcPr>
          <w:p w14:paraId="4392CDF3" w14:textId="56FDC7E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1" w:type="dxa"/>
            <w:vAlign w:val="bottom"/>
          </w:tcPr>
          <w:p w14:paraId="71F3B146" w14:textId="60EAF08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2CE4CE01" w14:textId="301AAF2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1" w:type="dxa"/>
            <w:vAlign w:val="bottom"/>
          </w:tcPr>
          <w:p w14:paraId="60BFD4B4" w14:textId="0ABD6C6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547,8</w:t>
            </w:r>
          </w:p>
        </w:tc>
        <w:tc>
          <w:tcPr>
            <w:tcW w:w="992" w:type="dxa"/>
            <w:vAlign w:val="bottom"/>
          </w:tcPr>
          <w:p w14:paraId="3A4FDD26" w14:textId="1FF405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6550,3</w:t>
            </w:r>
          </w:p>
        </w:tc>
        <w:tc>
          <w:tcPr>
            <w:tcW w:w="851" w:type="dxa"/>
            <w:vAlign w:val="bottom"/>
          </w:tcPr>
          <w:p w14:paraId="24E3D9E4" w14:textId="6F7B638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5749,4</w:t>
            </w:r>
          </w:p>
        </w:tc>
        <w:tc>
          <w:tcPr>
            <w:tcW w:w="850" w:type="dxa"/>
            <w:vAlign w:val="bottom"/>
          </w:tcPr>
          <w:p w14:paraId="542AC68F" w14:textId="6BA66A7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081047C6" w14:textId="6A4E4BA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220,9</w:t>
            </w:r>
          </w:p>
        </w:tc>
        <w:tc>
          <w:tcPr>
            <w:tcW w:w="850" w:type="dxa"/>
            <w:vAlign w:val="bottom"/>
          </w:tcPr>
          <w:p w14:paraId="739E3903" w14:textId="58B89D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568,2</w:t>
            </w:r>
          </w:p>
        </w:tc>
      </w:tr>
      <w:tr w:rsidR="00896F79" w:rsidRPr="008F0CF0" w14:paraId="54BDDF5C" w14:textId="77777777" w:rsidTr="00266729">
        <w:trPr>
          <w:trHeight w:val="81"/>
        </w:trPr>
        <w:tc>
          <w:tcPr>
            <w:tcW w:w="615" w:type="dxa"/>
          </w:tcPr>
          <w:p w14:paraId="3C1CFBA3" w14:textId="132EBE7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79" w:type="dxa"/>
            <w:vAlign w:val="bottom"/>
          </w:tcPr>
          <w:p w14:paraId="3EEE717C" w14:textId="034DA03E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Ровенский</w:t>
            </w:r>
          </w:p>
        </w:tc>
        <w:tc>
          <w:tcPr>
            <w:tcW w:w="851" w:type="dxa"/>
            <w:vAlign w:val="bottom"/>
          </w:tcPr>
          <w:p w14:paraId="5C8487A6" w14:textId="5409292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29392,6</w:t>
            </w:r>
          </w:p>
        </w:tc>
        <w:tc>
          <w:tcPr>
            <w:tcW w:w="992" w:type="dxa"/>
            <w:vAlign w:val="bottom"/>
          </w:tcPr>
          <w:p w14:paraId="6354D0D5" w14:textId="7E7D046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29094,0</w:t>
            </w:r>
          </w:p>
        </w:tc>
        <w:tc>
          <w:tcPr>
            <w:tcW w:w="850" w:type="dxa"/>
            <w:vAlign w:val="bottom"/>
          </w:tcPr>
          <w:p w14:paraId="47DC59F0" w14:textId="1D1ED39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851" w:type="dxa"/>
            <w:vAlign w:val="bottom"/>
          </w:tcPr>
          <w:p w14:paraId="6B732EDE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3CD9DCF4" w14:textId="42A7F82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0CFE6279" w14:textId="40E902F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6646,2</w:t>
            </w:r>
          </w:p>
        </w:tc>
        <w:tc>
          <w:tcPr>
            <w:tcW w:w="850" w:type="dxa"/>
            <w:vAlign w:val="bottom"/>
          </w:tcPr>
          <w:p w14:paraId="161469AB" w14:textId="4624443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1" w:type="dxa"/>
            <w:vAlign w:val="bottom"/>
          </w:tcPr>
          <w:p w14:paraId="282670F5" w14:textId="785963B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65C82471" w14:textId="18545C9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1" w:type="dxa"/>
            <w:vAlign w:val="bottom"/>
          </w:tcPr>
          <w:p w14:paraId="4A2B0128" w14:textId="777114B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6ED829E7" w14:textId="4833FCE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6655,7</w:t>
            </w:r>
          </w:p>
        </w:tc>
        <w:tc>
          <w:tcPr>
            <w:tcW w:w="851" w:type="dxa"/>
            <w:vAlign w:val="bottom"/>
          </w:tcPr>
          <w:p w14:paraId="75CC82F8" w14:textId="0D7B118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6222,2</w:t>
            </w:r>
          </w:p>
        </w:tc>
        <w:tc>
          <w:tcPr>
            <w:tcW w:w="850" w:type="dxa"/>
            <w:vAlign w:val="bottom"/>
          </w:tcPr>
          <w:p w14:paraId="41C94E44" w14:textId="455B299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62CC6F60" w14:textId="5556D09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173,3</w:t>
            </w:r>
          </w:p>
        </w:tc>
        <w:tc>
          <w:tcPr>
            <w:tcW w:w="850" w:type="dxa"/>
            <w:vAlign w:val="bottom"/>
          </w:tcPr>
          <w:p w14:paraId="57D9AC8F" w14:textId="7E8CB85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896F79" w:rsidRPr="008F0CF0" w14:paraId="3542498B" w14:textId="77777777" w:rsidTr="00266729">
        <w:trPr>
          <w:trHeight w:val="81"/>
        </w:trPr>
        <w:tc>
          <w:tcPr>
            <w:tcW w:w="615" w:type="dxa"/>
          </w:tcPr>
          <w:p w14:paraId="7F73CE95" w14:textId="4B0C3AE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79" w:type="dxa"/>
            <w:vAlign w:val="bottom"/>
          </w:tcPr>
          <w:p w14:paraId="18C93101" w14:textId="2F3C8EDA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14:paraId="7969A50A" w14:textId="4141205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21966,2</w:t>
            </w:r>
          </w:p>
        </w:tc>
        <w:tc>
          <w:tcPr>
            <w:tcW w:w="992" w:type="dxa"/>
            <w:vAlign w:val="bottom"/>
          </w:tcPr>
          <w:p w14:paraId="64ED5AE1" w14:textId="7A8310C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21883,8</w:t>
            </w:r>
          </w:p>
        </w:tc>
        <w:tc>
          <w:tcPr>
            <w:tcW w:w="850" w:type="dxa"/>
            <w:vAlign w:val="bottom"/>
          </w:tcPr>
          <w:p w14:paraId="00C45950" w14:textId="1126CA2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16,4</w:t>
            </w:r>
          </w:p>
        </w:tc>
        <w:tc>
          <w:tcPr>
            <w:tcW w:w="851" w:type="dxa"/>
            <w:vAlign w:val="bottom"/>
          </w:tcPr>
          <w:p w14:paraId="07A2F0F0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101D460" w14:textId="1827092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0E3D13CC" w14:textId="2C97BB3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3407,9</w:t>
            </w:r>
          </w:p>
        </w:tc>
        <w:tc>
          <w:tcPr>
            <w:tcW w:w="850" w:type="dxa"/>
            <w:vAlign w:val="bottom"/>
          </w:tcPr>
          <w:p w14:paraId="582D3BAF" w14:textId="53F726B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1" w:type="dxa"/>
            <w:vAlign w:val="bottom"/>
          </w:tcPr>
          <w:p w14:paraId="5A577E1B" w14:textId="4B94471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850" w:type="dxa"/>
            <w:vAlign w:val="bottom"/>
          </w:tcPr>
          <w:p w14:paraId="698DA5A7" w14:textId="127821B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1" w:type="dxa"/>
            <w:vAlign w:val="bottom"/>
          </w:tcPr>
          <w:p w14:paraId="7A18DB52" w14:textId="25B118B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26A2C8F5" w14:textId="160E95D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3411,0</w:t>
            </w:r>
          </w:p>
        </w:tc>
        <w:tc>
          <w:tcPr>
            <w:tcW w:w="851" w:type="dxa"/>
            <w:vAlign w:val="bottom"/>
          </w:tcPr>
          <w:p w14:paraId="4E0435B2" w14:textId="48969BF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3125,6</w:t>
            </w:r>
          </w:p>
        </w:tc>
        <w:tc>
          <w:tcPr>
            <w:tcW w:w="850" w:type="dxa"/>
            <w:vAlign w:val="bottom"/>
          </w:tcPr>
          <w:p w14:paraId="128CCD93" w14:textId="54EA242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Align w:val="bottom"/>
          </w:tcPr>
          <w:p w14:paraId="3EB7470F" w14:textId="357ABD3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202,6</w:t>
            </w:r>
          </w:p>
        </w:tc>
        <w:tc>
          <w:tcPr>
            <w:tcW w:w="850" w:type="dxa"/>
            <w:vAlign w:val="bottom"/>
          </w:tcPr>
          <w:p w14:paraId="182DEF4E" w14:textId="40B901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1A3C0224" w14:textId="77777777" w:rsidTr="00266729">
        <w:trPr>
          <w:trHeight w:val="81"/>
        </w:trPr>
        <w:tc>
          <w:tcPr>
            <w:tcW w:w="615" w:type="dxa"/>
          </w:tcPr>
          <w:p w14:paraId="2DB517BA" w14:textId="0B2AD04F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79" w:type="dxa"/>
            <w:vAlign w:val="bottom"/>
          </w:tcPr>
          <w:p w14:paraId="175BFF6F" w14:textId="04862724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Ртищевский</w:t>
            </w:r>
          </w:p>
        </w:tc>
        <w:tc>
          <w:tcPr>
            <w:tcW w:w="851" w:type="dxa"/>
            <w:vAlign w:val="bottom"/>
          </w:tcPr>
          <w:p w14:paraId="3F62F607" w14:textId="29984BA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55233,6</w:t>
            </w:r>
          </w:p>
        </w:tc>
        <w:tc>
          <w:tcPr>
            <w:tcW w:w="992" w:type="dxa"/>
            <w:vAlign w:val="bottom"/>
          </w:tcPr>
          <w:p w14:paraId="528546EE" w14:textId="529AE24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54804,6</w:t>
            </w:r>
          </w:p>
        </w:tc>
        <w:tc>
          <w:tcPr>
            <w:tcW w:w="850" w:type="dxa"/>
            <w:vAlign w:val="bottom"/>
          </w:tcPr>
          <w:p w14:paraId="5DFEF0E0" w14:textId="1AE8198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32,8</w:t>
            </w:r>
          </w:p>
        </w:tc>
        <w:tc>
          <w:tcPr>
            <w:tcW w:w="851" w:type="dxa"/>
            <w:vAlign w:val="bottom"/>
          </w:tcPr>
          <w:p w14:paraId="186BA81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51CC868" w14:textId="5529534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396,2</w:t>
            </w:r>
          </w:p>
        </w:tc>
        <w:tc>
          <w:tcPr>
            <w:tcW w:w="851" w:type="dxa"/>
            <w:vAlign w:val="bottom"/>
          </w:tcPr>
          <w:p w14:paraId="6C412B40" w14:textId="2D6C737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5177,5</w:t>
            </w:r>
          </w:p>
        </w:tc>
        <w:tc>
          <w:tcPr>
            <w:tcW w:w="850" w:type="dxa"/>
            <w:vAlign w:val="bottom"/>
          </w:tcPr>
          <w:p w14:paraId="1B251EA1" w14:textId="3497015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1" w:type="dxa"/>
            <w:vAlign w:val="bottom"/>
          </w:tcPr>
          <w:p w14:paraId="7A14BB03" w14:textId="201C11C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22,6</w:t>
            </w:r>
          </w:p>
        </w:tc>
        <w:tc>
          <w:tcPr>
            <w:tcW w:w="850" w:type="dxa"/>
            <w:vAlign w:val="bottom"/>
          </w:tcPr>
          <w:p w14:paraId="08574898" w14:textId="6FE37DB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1" w:type="dxa"/>
            <w:vAlign w:val="bottom"/>
          </w:tcPr>
          <w:p w14:paraId="1788B548" w14:textId="055C02E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410,8</w:t>
            </w:r>
          </w:p>
        </w:tc>
        <w:tc>
          <w:tcPr>
            <w:tcW w:w="992" w:type="dxa"/>
            <w:vAlign w:val="bottom"/>
          </w:tcPr>
          <w:p w14:paraId="729F3843" w14:textId="35E7E46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5193,7</w:t>
            </w:r>
          </w:p>
        </w:tc>
        <w:tc>
          <w:tcPr>
            <w:tcW w:w="851" w:type="dxa"/>
            <w:vAlign w:val="bottom"/>
          </w:tcPr>
          <w:p w14:paraId="613E4984" w14:textId="1C33369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4596,8</w:t>
            </w:r>
          </w:p>
        </w:tc>
        <w:tc>
          <w:tcPr>
            <w:tcW w:w="850" w:type="dxa"/>
            <w:vAlign w:val="bottom"/>
          </w:tcPr>
          <w:p w14:paraId="2D972B70" w14:textId="73C2F90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51" w:type="dxa"/>
            <w:vAlign w:val="bottom"/>
          </w:tcPr>
          <w:p w14:paraId="1B6A4367" w14:textId="19D8732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147,3</w:t>
            </w:r>
          </w:p>
        </w:tc>
        <w:tc>
          <w:tcPr>
            <w:tcW w:w="850" w:type="dxa"/>
            <w:vAlign w:val="bottom"/>
          </w:tcPr>
          <w:p w14:paraId="56A8867B" w14:textId="1FC5C7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426,1</w:t>
            </w:r>
          </w:p>
        </w:tc>
      </w:tr>
      <w:tr w:rsidR="00896F79" w:rsidRPr="008F0CF0" w14:paraId="36C6106A" w14:textId="77777777" w:rsidTr="00266729">
        <w:trPr>
          <w:trHeight w:val="81"/>
        </w:trPr>
        <w:tc>
          <w:tcPr>
            <w:tcW w:w="615" w:type="dxa"/>
          </w:tcPr>
          <w:p w14:paraId="414D56A1" w14:textId="6770884C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79" w:type="dxa"/>
            <w:vAlign w:val="bottom"/>
          </w:tcPr>
          <w:p w14:paraId="4F0137A7" w14:textId="6329CAFC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Самойловский</w:t>
            </w:r>
          </w:p>
        </w:tc>
        <w:tc>
          <w:tcPr>
            <w:tcW w:w="851" w:type="dxa"/>
            <w:vAlign w:val="bottom"/>
          </w:tcPr>
          <w:p w14:paraId="7CC0E159" w14:textId="555D1DA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19195,6</w:t>
            </w:r>
          </w:p>
        </w:tc>
        <w:tc>
          <w:tcPr>
            <w:tcW w:w="992" w:type="dxa"/>
            <w:vAlign w:val="bottom"/>
          </w:tcPr>
          <w:p w14:paraId="0E9211D0" w14:textId="7047966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19063,6</w:t>
            </w:r>
          </w:p>
        </w:tc>
        <w:tc>
          <w:tcPr>
            <w:tcW w:w="850" w:type="dxa"/>
            <w:vAlign w:val="bottom"/>
          </w:tcPr>
          <w:p w14:paraId="14C2236B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6D584F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85A709C" w14:textId="0561447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409F0722" w14:textId="7F8B228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2573,9</w:t>
            </w:r>
          </w:p>
        </w:tc>
        <w:tc>
          <w:tcPr>
            <w:tcW w:w="850" w:type="dxa"/>
            <w:vAlign w:val="bottom"/>
          </w:tcPr>
          <w:p w14:paraId="2FE183EF" w14:textId="17B8647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1" w:type="dxa"/>
            <w:vAlign w:val="bottom"/>
          </w:tcPr>
          <w:p w14:paraId="798F46D5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89D3F83" w14:textId="17F317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1" w:type="dxa"/>
            <w:vAlign w:val="bottom"/>
          </w:tcPr>
          <w:p w14:paraId="139A27E2" w14:textId="63E2F78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1BF8D1C9" w14:textId="153E69D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2578,9</w:t>
            </w:r>
          </w:p>
        </w:tc>
        <w:tc>
          <w:tcPr>
            <w:tcW w:w="851" w:type="dxa"/>
            <w:vAlign w:val="bottom"/>
          </w:tcPr>
          <w:p w14:paraId="3394C6D7" w14:textId="166ED2E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2170,4</w:t>
            </w:r>
          </w:p>
        </w:tc>
        <w:tc>
          <w:tcPr>
            <w:tcW w:w="850" w:type="dxa"/>
            <w:vAlign w:val="bottom"/>
          </w:tcPr>
          <w:p w14:paraId="6D9CF02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8B533E0" w14:textId="349E403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266,5</w:t>
            </w:r>
          </w:p>
        </w:tc>
        <w:tc>
          <w:tcPr>
            <w:tcW w:w="850" w:type="dxa"/>
            <w:vAlign w:val="bottom"/>
          </w:tcPr>
          <w:p w14:paraId="1A93E507" w14:textId="361326D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4349FC12" w14:textId="77777777" w:rsidTr="00266729">
        <w:trPr>
          <w:trHeight w:val="81"/>
        </w:trPr>
        <w:tc>
          <w:tcPr>
            <w:tcW w:w="615" w:type="dxa"/>
          </w:tcPr>
          <w:p w14:paraId="128A2C5F" w14:textId="08580E0B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79" w:type="dxa"/>
            <w:vAlign w:val="bottom"/>
          </w:tcPr>
          <w:p w14:paraId="59D4FDAB" w14:textId="351F64C2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Советский</w:t>
            </w:r>
          </w:p>
        </w:tc>
        <w:tc>
          <w:tcPr>
            <w:tcW w:w="851" w:type="dxa"/>
            <w:vAlign w:val="bottom"/>
          </w:tcPr>
          <w:p w14:paraId="5B147C0F" w14:textId="1069392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29231,7</w:t>
            </w:r>
          </w:p>
        </w:tc>
        <w:tc>
          <w:tcPr>
            <w:tcW w:w="992" w:type="dxa"/>
            <w:vAlign w:val="bottom"/>
          </w:tcPr>
          <w:p w14:paraId="3BE83DB7" w14:textId="2FC1418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28950,6</w:t>
            </w:r>
          </w:p>
        </w:tc>
        <w:tc>
          <w:tcPr>
            <w:tcW w:w="850" w:type="dxa"/>
            <w:vAlign w:val="bottom"/>
          </w:tcPr>
          <w:p w14:paraId="57946F65" w14:textId="23FB23F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bottom"/>
          </w:tcPr>
          <w:p w14:paraId="74824E5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603E826" w14:textId="749FB1B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1EEDC868" w14:textId="2D71A46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4228,0</w:t>
            </w:r>
          </w:p>
        </w:tc>
        <w:tc>
          <w:tcPr>
            <w:tcW w:w="850" w:type="dxa"/>
            <w:vAlign w:val="bottom"/>
          </w:tcPr>
          <w:p w14:paraId="232E0604" w14:textId="7BBCE50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1" w:type="dxa"/>
            <w:vAlign w:val="bottom"/>
          </w:tcPr>
          <w:p w14:paraId="37A97ED3" w14:textId="18ABF13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45,3</w:t>
            </w:r>
          </w:p>
        </w:tc>
        <w:tc>
          <w:tcPr>
            <w:tcW w:w="850" w:type="dxa"/>
            <w:vAlign w:val="bottom"/>
          </w:tcPr>
          <w:p w14:paraId="7C734768" w14:textId="1751045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1" w:type="dxa"/>
            <w:vAlign w:val="bottom"/>
          </w:tcPr>
          <w:p w14:paraId="6D874A0E" w14:textId="1A1FB2F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7A30DCDD" w14:textId="4D21FDF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4237,5</w:t>
            </w:r>
          </w:p>
        </w:tc>
        <w:tc>
          <w:tcPr>
            <w:tcW w:w="851" w:type="dxa"/>
            <w:vAlign w:val="bottom"/>
          </w:tcPr>
          <w:p w14:paraId="3F960C23" w14:textId="2C18716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3860,4</w:t>
            </w:r>
          </w:p>
        </w:tc>
        <w:tc>
          <w:tcPr>
            <w:tcW w:w="850" w:type="dxa"/>
            <w:vAlign w:val="bottom"/>
          </w:tcPr>
          <w:p w14:paraId="7A5C6C4F" w14:textId="40C253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47,1</w:t>
            </w:r>
          </w:p>
        </w:tc>
        <w:tc>
          <w:tcPr>
            <w:tcW w:w="851" w:type="dxa"/>
            <w:vAlign w:val="bottom"/>
          </w:tcPr>
          <w:p w14:paraId="46B40B7C" w14:textId="7A13F1D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850" w:type="dxa"/>
            <w:vAlign w:val="bottom"/>
          </w:tcPr>
          <w:p w14:paraId="04296666" w14:textId="6A30F5E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896F79" w:rsidRPr="008F0CF0" w14:paraId="099F35A8" w14:textId="77777777" w:rsidTr="00266729">
        <w:trPr>
          <w:trHeight w:val="81"/>
        </w:trPr>
        <w:tc>
          <w:tcPr>
            <w:tcW w:w="615" w:type="dxa"/>
          </w:tcPr>
          <w:p w14:paraId="7C3130D9" w14:textId="3BDA1E5D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79" w:type="dxa"/>
            <w:vAlign w:val="bottom"/>
          </w:tcPr>
          <w:p w14:paraId="062BFB55" w14:textId="39CB9AD5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Татищевский</w:t>
            </w:r>
          </w:p>
        </w:tc>
        <w:tc>
          <w:tcPr>
            <w:tcW w:w="851" w:type="dxa"/>
            <w:vAlign w:val="bottom"/>
          </w:tcPr>
          <w:p w14:paraId="6055A127" w14:textId="52FFB2B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31155,2</w:t>
            </w:r>
          </w:p>
        </w:tc>
        <w:tc>
          <w:tcPr>
            <w:tcW w:w="992" w:type="dxa"/>
            <w:vAlign w:val="bottom"/>
          </w:tcPr>
          <w:p w14:paraId="501434A0" w14:textId="367838C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30908,3</w:t>
            </w:r>
          </w:p>
        </w:tc>
        <w:tc>
          <w:tcPr>
            <w:tcW w:w="850" w:type="dxa"/>
            <w:vAlign w:val="bottom"/>
          </w:tcPr>
          <w:p w14:paraId="3233C7B3" w14:textId="3D26EE6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851" w:type="dxa"/>
            <w:vAlign w:val="bottom"/>
          </w:tcPr>
          <w:p w14:paraId="0780F53F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94D35D8" w14:textId="1994C38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198,1</w:t>
            </w:r>
          </w:p>
        </w:tc>
        <w:tc>
          <w:tcPr>
            <w:tcW w:w="851" w:type="dxa"/>
            <w:vAlign w:val="bottom"/>
          </w:tcPr>
          <w:p w14:paraId="22179602" w14:textId="7B1DF14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4032,3</w:t>
            </w:r>
          </w:p>
        </w:tc>
        <w:tc>
          <w:tcPr>
            <w:tcW w:w="850" w:type="dxa"/>
            <w:vAlign w:val="bottom"/>
          </w:tcPr>
          <w:p w14:paraId="7DE28BD6" w14:textId="46BE057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1" w:type="dxa"/>
            <w:vAlign w:val="bottom"/>
          </w:tcPr>
          <w:p w14:paraId="771B8B06" w14:textId="02E4637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33,6</w:t>
            </w:r>
          </w:p>
        </w:tc>
        <w:tc>
          <w:tcPr>
            <w:tcW w:w="850" w:type="dxa"/>
            <w:vAlign w:val="bottom"/>
          </w:tcPr>
          <w:p w14:paraId="76B14FCD" w14:textId="0EC7F59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1" w:type="dxa"/>
            <w:vAlign w:val="bottom"/>
          </w:tcPr>
          <w:p w14:paraId="0B4F5799" w14:textId="282662C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205,4</w:t>
            </w:r>
          </w:p>
        </w:tc>
        <w:tc>
          <w:tcPr>
            <w:tcW w:w="992" w:type="dxa"/>
            <w:vAlign w:val="bottom"/>
          </w:tcPr>
          <w:p w14:paraId="7DE04040" w14:textId="63A8357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4041,4</w:t>
            </w:r>
          </w:p>
        </w:tc>
        <w:tc>
          <w:tcPr>
            <w:tcW w:w="851" w:type="dxa"/>
            <w:vAlign w:val="bottom"/>
          </w:tcPr>
          <w:p w14:paraId="1F0DD5E2" w14:textId="471934B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3756,2</w:t>
            </w:r>
          </w:p>
        </w:tc>
        <w:tc>
          <w:tcPr>
            <w:tcW w:w="850" w:type="dxa"/>
            <w:vAlign w:val="bottom"/>
          </w:tcPr>
          <w:p w14:paraId="70D2F187" w14:textId="2D08E3D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851" w:type="dxa"/>
            <w:vAlign w:val="bottom"/>
          </w:tcPr>
          <w:p w14:paraId="6788AB3F" w14:textId="49199D4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37,1</w:t>
            </w:r>
          </w:p>
        </w:tc>
        <w:tc>
          <w:tcPr>
            <w:tcW w:w="850" w:type="dxa"/>
            <w:vAlign w:val="bottom"/>
          </w:tcPr>
          <w:p w14:paraId="011E7C9D" w14:textId="76B27A8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213,1</w:t>
            </w:r>
          </w:p>
        </w:tc>
      </w:tr>
      <w:tr w:rsidR="00896F79" w:rsidRPr="008F0CF0" w14:paraId="0D9E4341" w14:textId="77777777" w:rsidTr="00266729">
        <w:trPr>
          <w:trHeight w:val="81"/>
        </w:trPr>
        <w:tc>
          <w:tcPr>
            <w:tcW w:w="615" w:type="dxa"/>
          </w:tcPr>
          <w:p w14:paraId="79898A02" w14:textId="0B86BD9A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79" w:type="dxa"/>
            <w:vAlign w:val="bottom"/>
          </w:tcPr>
          <w:p w14:paraId="2C8078E5" w14:textId="4B247E22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Турковский</w:t>
            </w:r>
          </w:p>
        </w:tc>
        <w:tc>
          <w:tcPr>
            <w:tcW w:w="851" w:type="dxa"/>
            <w:vAlign w:val="bottom"/>
          </w:tcPr>
          <w:p w14:paraId="57AAC0EE" w14:textId="5207B93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14953,9</w:t>
            </w:r>
          </w:p>
        </w:tc>
        <w:tc>
          <w:tcPr>
            <w:tcW w:w="992" w:type="dxa"/>
            <w:vAlign w:val="bottom"/>
          </w:tcPr>
          <w:p w14:paraId="4CB85F33" w14:textId="0D5A3FA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14870,3</w:t>
            </w:r>
          </w:p>
        </w:tc>
        <w:tc>
          <w:tcPr>
            <w:tcW w:w="850" w:type="dxa"/>
            <w:vAlign w:val="bottom"/>
          </w:tcPr>
          <w:p w14:paraId="58290137" w14:textId="5A4922D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14:paraId="3820851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29E31E5" w14:textId="42C97F6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19ED1208" w14:textId="47292CD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2052,6</w:t>
            </w:r>
          </w:p>
        </w:tc>
        <w:tc>
          <w:tcPr>
            <w:tcW w:w="850" w:type="dxa"/>
            <w:vAlign w:val="bottom"/>
          </w:tcPr>
          <w:p w14:paraId="36D98FB4" w14:textId="11AB1F1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1" w:type="dxa"/>
            <w:vAlign w:val="bottom"/>
          </w:tcPr>
          <w:p w14:paraId="536ABB37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09D0A1E" w14:textId="6CD3573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1" w:type="dxa"/>
            <w:vAlign w:val="bottom"/>
          </w:tcPr>
          <w:p w14:paraId="6399F245" w14:textId="02C4DD5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23F024F3" w14:textId="556C846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2055,2</w:t>
            </w:r>
          </w:p>
        </w:tc>
        <w:tc>
          <w:tcPr>
            <w:tcW w:w="851" w:type="dxa"/>
            <w:vAlign w:val="bottom"/>
          </w:tcPr>
          <w:p w14:paraId="4EC6369F" w14:textId="3F208B4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1883,9</w:t>
            </w:r>
          </w:p>
        </w:tc>
        <w:tc>
          <w:tcPr>
            <w:tcW w:w="850" w:type="dxa"/>
            <w:vAlign w:val="bottom"/>
          </w:tcPr>
          <w:p w14:paraId="252A626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60CFD4D" w14:textId="5E8B4F0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850" w:type="dxa"/>
            <w:vAlign w:val="bottom"/>
          </w:tcPr>
          <w:p w14:paraId="1B5E598D" w14:textId="2163702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37159471" w14:textId="77777777" w:rsidTr="00266729">
        <w:trPr>
          <w:trHeight w:val="81"/>
        </w:trPr>
        <w:tc>
          <w:tcPr>
            <w:tcW w:w="615" w:type="dxa"/>
          </w:tcPr>
          <w:p w14:paraId="7201999C" w14:textId="51EC7822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79" w:type="dxa"/>
            <w:vAlign w:val="bottom"/>
          </w:tcPr>
          <w:p w14:paraId="426EEA69" w14:textId="77C99C52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14:paraId="342397D6" w14:textId="0C7EEC2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16870,5</w:t>
            </w:r>
          </w:p>
        </w:tc>
        <w:tc>
          <w:tcPr>
            <w:tcW w:w="992" w:type="dxa"/>
            <w:vAlign w:val="bottom"/>
          </w:tcPr>
          <w:p w14:paraId="5484B07A" w14:textId="7C3753E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16720,9</w:t>
            </w:r>
          </w:p>
        </w:tc>
        <w:tc>
          <w:tcPr>
            <w:tcW w:w="850" w:type="dxa"/>
            <w:vAlign w:val="bottom"/>
          </w:tcPr>
          <w:p w14:paraId="017319F5" w14:textId="719A07A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851" w:type="dxa"/>
            <w:vAlign w:val="bottom"/>
          </w:tcPr>
          <w:p w14:paraId="37B7731E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3C818B3" w14:textId="3D236F0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7E683EF3" w14:textId="13661FC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5360,4</w:t>
            </w:r>
          </w:p>
        </w:tc>
        <w:tc>
          <w:tcPr>
            <w:tcW w:w="850" w:type="dxa"/>
            <w:vAlign w:val="bottom"/>
          </w:tcPr>
          <w:p w14:paraId="0043EBC3" w14:textId="4FDEDC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1" w:type="dxa"/>
            <w:vAlign w:val="bottom"/>
          </w:tcPr>
          <w:p w14:paraId="48B85881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63281D56" w14:textId="33B583B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1" w:type="dxa"/>
            <w:vAlign w:val="bottom"/>
          </w:tcPr>
          <w:p w14:paraId="14FA579E" w14:textId="558A908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63000709" w14:textId="3FD7090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5365,4</w:t>
            </w:r>
          </w:p>
        </w:tc>
        <w:tc>
          <w:tcPr>
            <w:tcW w:w="851" w:type="dxa"/>
            <w:vAlign w:val="bottom"/>
          </w:tcPr>
          <w:p w14:paraId="131ADEC8" w14:textId="3781E25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4400,1</w:t>
            </w:r>
          </w:p>
        </w:tc>
        <w:tc>
          <w:tcPr>
            <w:tcW w:w="850" w:type="dxa"/>
            <w:vAlign w:val="bottom"/>
          </w:tcPr>
          <w:p w14:paraId="08E15176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46FED530" w14:textId="0CD47E5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823,3</w:t>
            </w:r>
          </w:p>
        </w:tc>
        <w:tc>
          <w:tcPr>
            <w:tcW w:w="850" w:type="dxa"/>
            <w:vAlign w:val="bottom"/>
          </w:tcPr>
          <w:p w14:paraId="39456A8E" w14:textId="4F00AB6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3A1C5B19" w14:textId="77777777" w:rsidTr="00266729">
        <w:trPr>
          <w:trHeight w:val="81"/>
        </w:trPr>
        <w:tc>
          <w:tcPr>
            <w:tcW w:w="615" w:type="dxa"/>
          </w:tcPr>
          <w:p w14:paraId="35C6CDC2" w14:textId="6CDFA393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79" w:type="dxa"/>
            <w:vAlign w:val="bottom"/>
          </w:tcPr>
          <w:p w14:paraId="26D06937" w14:textId="5A9321E8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Хвалынский</w:t>
            </w:r>
          </w:p>
        </w:tc>
        <w:tc>
          <w:tcPr>
            <w:tcW w:w="851" w:type="dxa"/>
            <w:vAlign w:val="bottom"/>
          </w:tcPr>
          <w:p w14:paraId="24611F60" w14:textId="5988A38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31399,8</w:t>
            </w:r>
          </w:p>
        </w:tc>
        <w:tc>
          <w:tcPr>
            <w:tcW w:w="992" w:type="dxa"/>
            <w:vAlign w:val="bottom"/>
          </w:tcPr>
          <w:p w14:paraId="3CFD68C9" w14:textId="69F5B77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31169,9</w:t>
            </w:r>
          </w:p>
        </w:tc>
        <w:tc>
          <w:tcPr>
            <w:tcW w:w="850" w:type="dxa"/>
            <w:vAlign w:val="bottom"/>
          </w:tcPr>
          <w:p w14:paraId="60A9C8B9" w14:textId="128B8EF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97,9</w:t>
            </w:r>
          </w:p>
        </w:tc>
        <w:tc>
          <w:tcPr>
            <w:tcW w:w="851" w:type="dxa"/>
            <w:vAlign w:val="bottom"/>
          </w:tcPr>
          <w:p w14:paraId="6C865C0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984D420" w14:textId="0EF891E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77CAC52F" w14:textId="7102A55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3736,3</w:t>
            </w:r>
          </w:p>
        </w:tc>
        <w:tc>
          <w:tcPr>
            <w:tcW w:w="850" w:type="dxa"/>
            <w:vAlign w:val="bottom"/>
          </w:tcPr>
          <w:p w14:paraId="38FB9C21" w14:textId="0D8D9A3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1" w:type="dxa"/>
            <w:vAlign w:val="bottom"/>
          </w:tcPr>
          <w:p w14:paraId="27A161CD" w14:textId="0C626F9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67,6</w:t>
            </w:r>
          </w:p>
        </w:tc>
        <w:tc>
          <w:tcPr>
            <w:tcW w:w="850" w:type="dxa"/>
            <w:vAlign w:val="bottom"/>
          </w:tcPr>
          <w:p w14:paraId="7531B7B5" w14:textId="375F1F5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1" w:type="dxa"/>
            <w:vAlign w:val="bottom"/>
          </w:tcPr>
          <w:p w14:paraId="0F618A7A" w14:textId="5742044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2C0A1734" w14:textId="1AAAF01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3744,0</w:t>
            </w:r>
          </w:p>
        </w:tc>
        <w:tc>
          <w:tcPr>
            <w:tcW w:w="851" w:type="dxa"/>
            <w:vAlign w:val="bottom"/>
          </w:tcPr>
          <w:p w14:paraId="1A28F82A" w14:textId="2AC8483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3035,4</w:t>
            </w:r>
          </w:p>
        </w:tc>
        <w:tc>
          <w:tcPr>
            <w:tcW w:w="850" w:type="dxa"/>
            <w:vAlign w:val="bottom"/>
          </w:tcPr>
          <w:p w14:paraId="30C527AB" w14:textId="60882F5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70,3</w:t>
            </w:r>
          </w:p>
        </w:tc>
        <w:tc>
          <w:tcPr>
            <w:tcW w:w="851" w:type="dxa"/>
            <w:vAlign w:val="bottom"/>
          </w:tcPr>
          <w:p w14:paraId="168F9EBE" w14:textId="638DEF8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496,3</w:t>
            </w:r>
          </w:p>
        </w:tc>
        <w:tc>
          <w:tcPr>
            <w:tcW w:w="850" w:type="dxa"/>
            <w:vAlign w:val="bottom"/>
          </w:tcPr>
          <w:p w14:paraId="1EC9ADC7" w14:textId="572A173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27790F0F" w14:textId="77777777" w:rsidTr="00266729">
        <w:trPr>
          <w:trHeight w:val="81"/>
        </w:trPr>
        <w:tc>
          <w:tcPr>
            <w:tcW w:w="615" w:type="dxa"/>
          </w:tcPr>
          <w:p w14:paraId="1C02E60E" w14:textId="6A4374AF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79" w:type="dxa"/>
            <w:vAlign w:val="bottom"/>
          </w:tcPr>
          <w:p w14:paraId="36405564" w14:textId="38E04D4B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Энгельсский</w:t>
            </w:r>
          </w:p>
        </w:tc>
        <w:tc>
          <w:tcPr>
            <w:tcW w:w="851" w:type="dxa"/>
            <w:vAlign w:val="bottom"/>
          </w:tcPr>
          <w:p w14:paraId="5D18C0E8" w14:textId="1002096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125785,8</w:t>
            </w:r>
          </w:p>
        </w:tc>
        <w:tc>
          <w:tcPr>
            <w:tcW w:w="992" w:type="dxa"/>
            <w:vAlign w:val="bottom"/>
          </w:tcPr>
          <w:p w14:paraId="19AD6D7C" w14:textId="3930192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118228,8</w:t>
            </w:r>
          </w:p>
        </w:tc>
        <w:tc>
          <w:tcPr>
            <w:tcW w:w="850" w:type="dxa"/>
            <w:vAlign w:val="bottom"/>
          </w:tcPr>
          <w:p w14:paraId="2D4DE26C" w14:textId="05429BE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1396,8</w:t>
            </w:r>
          </w:p>
        </w:tc>
        <w:tc>
          <w:tcPr>
            <w:tcW w:w="851" w:type="dxa"/>
            <w:vAlign w:val="bottom"/>
          </w:tcPr>
          <w:p w14:paraId="1FF421CD" w14:textId="6762D9F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2396,5</w:t>
            </w:r>
          </w:p>
        </w:tc>
        <w:tc>
          <w:tcPr>
            <w:tcW w:w="850" w:type="dxa"/>
            <w:vAlign w:val="bottom"/>
          </w:tcPr>
          <w:p w14:paraId="73C183C5" w14:textId="56516AD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3763,7</w:t>
            </w:r>
          </w:p>
        </w:tc>
        <w:tc>
          <w:tcPr>
            <w:tcW w:w="851" w:type="dxa"/>
            <w:vAlign w:val="bottom"/>
          </w:tcPr>
          <w:p w14:paraId="61E915A6" w14:textId="0C7BBEB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44904,0</w:t>
            </w:r>
          </w:p>
        </w:tc>
        <w:tc>
          <w:tcPr>
            <w:tcW w:w="850" w:type="dxa"/>
            <w:vAlign w:val="bottom"/>
          </w:tcPr>
          <w:p w14:paraId="45F06F86" w14:textId="024FACA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1" w:type="dxa"/>
            <w:vAlign w:val="bottom"/>
          </w:tcPr>
          <w:p w14:paraId="33F348F0" w14:textId="459F2B0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609,0</w:t>
            </w:r>
          </w:p>
        </w:tc>
        <w:tc>
          <w:tcPr>
            <w:tcW w:w="850" w:type="dxa"/>
            <w:vAlign w:val="bottom"/>
          </w:tcPr>
          <w:p w14:paraId="1741F030" w14:textId="06438E4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1" w:type="dxa"/>
            <w:vAlign w:val="bottom"/>
          </w:tcPr>
          <w:p w14:paraId="57A82279" w14:textId="68B5401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3904,0</w:t>
            </w:r>
          </w:p>
        </w:tc>
        <w:tc>
          <w:tcPr>
            <w:tcW w:w="992" w:type="dxa"/>
            <w:vAlign w:val="bottom"/>
          </w:tcPr>
          <w:p w14:paraId="683F6F45" w14:textId="0C694C9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45074,1</w:t>
            </w:r>
          </w:p>
        </w:tc>
        <w:tc>
          <w:tcPr>
            <w:tcW w:w="851" w:type="dxa"/>
            <w:vAlign w:val="bottom"/>
          </w:tcPr>
          <w:p w14:paraId="649C98CF" w14:textId="3EACDFB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36796,3</w:t>
            </w:r>
          </w:p>
        </w:tc>
        <w:tc>
          <w:tcPr>
            <w:tcW w:w="850" w:type="dxa"/>
            <w:vAlign w:val="bottom"/>
          </w:tcPr>
          <w:p w14:paraId="669F28DF" w14:textId="090FC15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633,3</w:t>
            </w:r>
          </w:p>
        </w:tc>
        <w:tc>
          <w:tcPr>
            <w:tcW w:w="851" w:type="dxa"/>
            <w:vAlign w:val="bottom"/>
          </w:tcPr>
          <w:p w14:paraId="02EFCD87" w14:textId="3C79914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3594,7</w:t>
            </w:r>
          </w:p>
        </w:tc>
        <w:tc>
          <w:tcPr>
            <w:tcW w:w="850" w:type="dxa"/>
            <w:vAlign w:val="bottom"/>
          </w:tcPr>
          <w:p w14:paraId="44AC77B4" w14:textId="1EC74D1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4049,8</w:t>
            </w:r>
          </w:p>
        </w:tc>
      </w:tr>
      <w:tr w:rsidR="00896F79" w:rsidRPr="008F0CF0" w14:paraId="326D4760" w14:textId="77777777" w:rsidTr="00266729">
        <w:trPr>
          <w:trHeight w:val="81"/>
        </w:trPr>
        <w:tc>
          <w:tcPr>
            <w:tcW w:w="615" w:type="dxa"/>
          </w:tcPr>
          <w:p w14:paraId="31E8CC0B" w14:textId="7777777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4AE89431" w14:textId="2557F4D6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районам области</w:t>
            </w:r>
          </w:p>
        </w:tc>
        <w:tc>
          <w:tcPr>
            <w:tcW w:w="851" w:type="dxa"/>
            <w:vAlign w:val="bottom"/>
          </w:tcPr>
          <w:p w14:paraId="5789FF9B" w14:textId="3A5869B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pacing w:val="-3"/>
                <w:sz w:val="16"/>
                <w:szCs w:val="16"/>
              </w:rPr>
              <w:t>1410645,1</w:t>
            </w:r>
          </w:p>
        </w:tc>
        <w:tc>
          <w:tcPr>
            <w:tcW w:w="992" w:type="dxa"/>
            <w:vAlign w:val="bottom"/>
          </w:tcPr>
          <w:p w14:paraId="641FB50C" w14:textId="6CDD7A1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pacing w:val="-3"/>
                <w:sz w:val="16"/>
                <w:szCs w:val="16"/>
              </w:rPr>
              <w:t>1386597,4</w:t>
            </w:r>
          </w:p>
        </w:tc>
        <w:tc>
          <w:tcPr>
            <w:tcW w:w="850" w:type="dxa"/>
            <w:vAlign w:val="bottom"/>
          </w:tcPr>
          <w:p w14:paraId="2F718219" w14:textId="07A2671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4843,2</w:t>
            </w:r>
          </w:p>
        </w:tc>
        <w:tc>
          <w:tcPr>
            <w:tcW w:w="851" w:type="dxa"/>
            <w:vAlign w:val="bottom"/>
          </w:tcPr>
          <w:p w14:paraId="3098D2C6" w14:textId="7C593B1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4974,6</w:t>
            </w:r>
          </w:p>
        </w:tc>
        <w:tc>
          <w:tcPr>
            <w:tcW w:w="850" w:type="dxa"/>
            <w:vAlign w:val="bottom"/>
          </w:tcPr>
          <w:p w14:paraId="71DAB9AA" w14:textId="063DA10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14229,9</w:t>
            </w:r>
          </w:p>
        </w:tc>
        <w:tc>
          <w:tcPr>
            <w:tcW w:w="851" w:type="dxa"/>
            <w:vAlign w:val="bottom"/>
          </w:tcPr>
          <w:p w14:paraId="6F119063" w14:textId="0556523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252223,1</w:t>
            </w:r>
          </w:p>
        </w:tc>
        <w:tc>
          <w:tcPr>
            <w:tcW w:w="850" w:type="dxa"/>
            <w:vAlign w:val="bottom"/>
          </w:tcPr>
          <w:p w14:paraId="0FDD19E2" w14:textId="5B9C0FC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1" w:type="dxa"/>
            <w:vAlign w:val="bottom"/>
          </w:tcPr>
          <w:p w14:paraId="3036A694" w14:textId="0D16D1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2178,5</w:t>
            </w:r>
          </w:p>
        </w:tc>
        <w:tc>
          <w:tcPr>
            <w:tcW w:w="850" w:type="dxa"/>
            <w:vAlign w:val="bottom"/>
          </w:tcPr>
          <w:p w14:paraId="3BA14D70" w14:textId="3F6E793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1" w:type="dxa"/>
            <w:vAlign w:val="bottom"/>
          </w:tcPr>
          <w:p w14:paraId="36249B14" w14:textId="0C2D8C5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14759,3</w:t>
            </w:r>
          </w:p>
        </w:tc>
        <w:tc>
          <w:tcPr>
            <w:tcW w:w="992" w:type="dxa"/>
            <w:vAlign w:val="bottom"/>
          </w:tcPr>
          <w:p w14:paraId="355E1C7E" w14:textId="4A6E09D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252859,9</w:t>
            </w:r>
          </w:p>
        </w:tc>
        <w:tc>
          <w:tcPr>
            <w:tcW w:w="851" w:type="dxa"/>
            <w:vAlign w:val="bottom"/>
          </w:tcPr>
          <w:p w14:paraId="7677D986" w14:textId="7A7CA9A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213821,3</w:t>
            </w:r>
          </w:p>
        </w:tc>
        <w:tc>
          <w:tcPr>
            <w:tcW w:w="850" w:type="dxa"/>
            <w:vAlign w:val="bottom"/>
          </w:tcPr>
          <w:p w14:paraId="6EE0DC05" w14:textId="1B85C4D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2265,6</w:t>
            </w:r>
          </w:p>
        </w:tc>
        <w:tc>
          <w:tcPr>
            <w:tcW w:w="851" w:type="dxa"/>
            <w:vAlign w:val="bottom"/>
          </w:tcPr>
          <w:p w14:paraId="43658CB3" w14:textId="75DC222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21464,0</w:t>
            </w:r>
          </w:p>
        </w:tc>
        <w:tc>
          <w:tcPr>
            <w:tcW w:w="850" w:type="dxa"/>
            <w:vAlign w:val="bottom"/>
          </w:tcPr>
          <w:p w14:paraId="29D383A0" w14:textId="1917DE2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15309,0</w:t>
            </w:r>
          </w:p>
        </w:tc>
      </w:tr>
      <w:tr w:rsidR="00896F79" w:rsidRPr="008F0CF0" w14:paraId="1D51CEE3" w14:textId="77777777" w:rsidTr="00266729">
        <w:trPr>
          <w:trHeight w:val="81"/>
        </w:trPr>
        <w:tc>
          <w:tcPr>
            <w:tcW w:w="615" w:type="dxa"/>
          </w:tcPr>
          <w:p w14:paraId="7159CE2D" w14:textId="667AA3AB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79" w:type="dxa"/>
            <w:vAlign w:val="bottom"/>
          </w:tcPr>
          <w:p w14:paraId="1D479933" w14:textId="09E5C2B9" w:rsidR="00896F79" w:rsidRPr="008F0CF0" w:rsidRDefault="00896F79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14:paraId="5ECCEEF3" w14:textId="4E6BE06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3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14:paraId="76F7CDAB" w14:textId="1B8C241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3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14:paraId="1B9A20D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02E9C9F8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5DF5F2FA" w14:textId="6A52207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3F775064" w14:textId="6BB423F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14:paraId="5F53E890" w14:textId="78D5619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14:paraId="310DCD28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79844022" w14:textId="2D0D14F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14:paraId="619D58ED" w14:textId="69E9924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6C69709C" w14:textId="409EA6F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14:paraId="2411FBD2" w14:textId="2178D39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14:paraId="60F6776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A4EF178" w14:textId="3358EFC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14:paraId="719286FF" w14:textId="75F2EB5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3DAB479F" w14:textId="77777777" w:rsidTr="00266729">
        <w:trPr>
          <w:trHeight w:val="81"/>
        </w:trPr>
        <w:tc>
          <w:tcPr>
            <w:tcW w:w="615" w:type="dxa"/>
          </w:tcPr>
          <w:p w14:paraId="24A54856" w14:textId="7777777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73D4CC5A" w14:textId="6EE7639E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муниципал</w:t>
            </w: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ь</w:t>
            </w: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ным округам области</w:t>
            </w:r>
          </w:p>
        </w:tc>
        <w:tc>
          <w:tcPr>
            <w:tcW w:w="851" w:type="dxa"/>
            <w:vAlign w:val="bottom"/>
          </w:tcPr>
          <w:p w14:paraId="45B092FA" w14:textId="3DE5A1D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4173,0</w:t>
            </w:r>
          </w:p>
        </w:tc>
        <w:tc>
          <w:tcPr>
            <w:tcW w:w="992" w:type="dxa"/>
            <w:vAlign w:val="bottom"/>
          </w:tcPr>
          <w:p w14:paraId="22036B72" w14:textId="2D7E1E6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4107,0</w:t>
            </w:r>
          </w:p>
        </w:tc>
        <w:tc>
          <w:tcPr>
            <w:tcW w:w="850" w:type="dxa"/>
            <w:vAlign w:val="bottom"/>
          </w:tcPr>
          <w:p w14:paraId="783DBA18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319281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7233666" w14:textId="5A612DD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66,0</w:t>
            </w:r>
          </w:p>
        </w:tc>
        <w:tc>
          <w:tcPr>
            <w:tcW w:w="851" w:type="dxa"/>
            <w:vAlign w:val="bottom"/>
          </w:tcPr>
          <w:p w14:paraId="0CEAA446" w14:textId="5D282B1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292,5</w:t>
            </w:r>
          </w:p>
        </w:tc>
        <w:tc>
          <w:tcPr>
            <w:tcW w:w="850" w:type="dxa"/>
            <w:vAlign w:val="bottom"/>
          </w:tcPr>
          <w:p w14:paraId="20ACD445" w14:textId="690A85C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1" w:type="dxa"/>
            <w:vAlign w:val="bottom"/>
          </w:tcPr>
          <w:p w14:paraId="21580F72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4A553A9E" w14:textId="53BAC40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1" w:type="dxa"/>
            <w:vAlign w:val="bottom"/>
          </w:tcPr>
          <w:p w14:paraId="42B68DB3" w14:textId="3EFF759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992" w:type="dxa"/>
            <w:vAlign w:val="bottom"/>
          </w:tcPr>
          <w:p w14:paraId="7066DEBF" w14:textId="694E35E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295,1</w:t>
            </w:r>
          </w:p>
        </w:tc>
        <w:tc>
          <w:tcPr>
            <w:tcW w:w="851" w:type="dxa"/>
            <w:vAlign w:val="bottom"/>
          </w:tcPr>
          <w:p w14:paraId="357C339B" w14:textId="787602C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850" w:type="dxa"/>
            <w:vAlign w:val="bottom"/>
          </w:tcPr>
          <w:p w14:paraId="78D4A2A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1070458C" w14:textId="6254964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850" w:type="dxa"/>
            <w:vAlign w:val="bottom"/>
          </w:tcPr>
          <w:p w14:paraId="3E28C8C7" w14:textId="62161ED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71,0</w:t>
            </w:r>
          </w:p>
        </w:tc>
      </w:tr>
      <w:tr w:rsidR="00896F79" w:rsidRPr="008F0CF0" w14:paraId="54E8ACBD" w14:textId="77777777" w:rsidTr="00266729">
        <w:trPr>
          <w:trHeight w:val="81"/>
        </w:trPr>
        <w:tc>
          <w:tcPr>
            <w:tcW w:w="615" w:type="dxa"/>
          </w:tcPr>
          <w:p w14:paraId="20D4E4F3" w14:textId="7D37AF1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79" w:type="dxa"/>
            <w:vAlign w:val="bottom"/>
          </w:tcPr>
          <w:p w14:paraId="226012CC" w14:textId="5C44FCCA" w:rsidR="00896F79" w:rsidRPr="008F0CF0" w:rsidRDefault="00896F79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г.Саратов</w:t>
            </w:r>
          </w:p>
        </w:tc>
        <w:tc>
          <w:tcPr>
            <w:tcW w:w="851" w:type="dxa"/>
            <w:vAlign w:val="bottom"/>
          </w:tcPr>
          <w:p w14:paraId="5ABDF1C0" w14:textId="5DA2BFC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277254,7</w:t>
            </w:r>
          </w:p>
        </w:tc>
        <w:tc>
          <w:tcPr>
            <w:tcW w:w="992" w:type="dxa"/>
            <w:vAlign w:val="bottom"/>
          </w:tcPr>
          <w:p w14:paraId="43F04431" w14:textId="47A317F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14:paraId="7374E5C9" w14:textId="56DA67A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14:paraId="66A055FD" w14:textId="13C7F34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7154,5</w:t>
            </w:r>
          </w:p>
        </w:tc>
        <w:tc>
          <w:tcPr>
            <w:tcW w:w="850" w:type="dxa"/>
            <w:vAlign w:val="bottom"/>
          </w:tcPr>
          <w:p w14:paraId="300FC26C" w14:textId="78CC8A5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11585,9</w:t>
            </w:r>
          </w:p>
        </w:tc>
        <w:tc>
          <w:tcPr>
            <w:tcW w:w="851" w:type="dxa"/>
            <w:vAlign w:val="bottom"/>
          </w:tcPr>
          <w:p w14:paraId="67A27835" w14:textId="59E3F12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149034,7</w:t>
            </w:r>
          </w:p>
        </w:tc>
        <w:tc>
          <w:tcPr>
            <w:tcW w:w="850" w:type="dxa"/>
            <w:vAlign w:val="bottom"/>
          </w:tcPr>
          <w:p w14:paraId="5EEA7453" w14:textId="18A6BB2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14:paraId="637D83A5" w14:textId="4F65E50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14:paraId="61303592" w14:textId="130F7FE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1" w:type="dxa"/>
            <w:vAlign w:val="bottom"/>
          </w:tcPr>
          <w:p w14:paraId="1183F9B5" w14:textId="54A9A1C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12017,8</w:t>
            </w:r>
          </w:p>
        </w:tc>
        <w:tc>
          <w:tcPr>
            <w:tcW w:w="992" w:type="dxa"/>
            <w:vAlign w:val="bottom"/>
          </w:tcPr>
          <w:p w14:paraId="0F0F5C2A" w14:textId="0AAFE3E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149516,2</w:t>
            </w:r>
          </w:p>
        </w:tc>
        <w:tc>
          <w:tcPr>
            <w:tcW w:w="851" w:type="dxa"/>
            <w:vAlign w:val="bottom"/>
          </w:tcPr>
          <w:p w14:paraId="5B4F6EB4" w14:textId="18C6C68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14:paraId="1156D91E" w14:textId="1CBABF9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14:paraId="4BD412B0" w14:textId="43551DE8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10731,7</w:t>
            </w:r>
          </w:p>
        </w:tc>
        <w:tc>
          <w:tcPr>
            <w:tcW w:w="850" w:type="dxa"/>
            <w:vAlign w:val="bottom"/>
          </w:tcPr>
          <w:p w14:paraId="21DDCC05" w14:textId="3369388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12467,2</w:t>
            </w:r>
          </w:p>
        </w:tc>
      </w:tr>
      <w:tr w:rsidR="00896F79" w:rsidRPr="008F0CF0" w14:paraId="0CCFF8DD" w14:textId="77777777" w:rsidTr="00266729">
        <w:trPr>
          <w:trHeight w:val="81"/>
        </w:trPr>
        <w:tc>
          <w:tcPr>
            <w:tcW w:w="615" w:type="dxa"/>
          </w:tcPr>
          <w:p w14:paraId="6BBA22C7" w14:textId="218ADFCC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79" w:type="dxa"/>
            <w:vAlign w:val="bottom"/>
          </w:tcPr>
          <w:p w14:paraId="5ED510C5" w14:textId="67B860B6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14:paraId="2EF145BC" w14:textId="27630A8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992" w:type="dxa"/>
            <w:vAlign w:val="bottom"/>
          </w:tcPr>
          <w:p w14:paraId="790D13E9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05C1D0F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779C521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158C6E70" w14:textId="1D977971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132,0</w:t>
            </w:r>
          </w:p>
        </w:tc>
        <w:tc>
          <w:tcPr>
            <w:tcW w:w="851" w:type="dxa"/>
            <w:vAlign w:val="bottom"/>
          </w:tcPr>
          <w:p w14:paraId="4775844C" w14:textId="571AB7D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151,5</w:t>
            </w:r>
          </w:p>
        </w:tc>
        <w:tc>
          <w:tcPr>
            <w:tcW w:w="850" w:type="dxa"/>
            <w:vAlign w:val="bottom"/>
          </w:tcPr>
          <w:p w14:paraId="026127A3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643A4B64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B6B177E" w14:textId="370ACFF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1" w:type="dxa"/>
            <w:vAlign w:val="bottom"/>
          </w:tcPr>
          <w:p w14:paraId="46711749" w14:textId="34D977B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137,0</w:t>
            </w:r>
          </w:p>
        </w:tc>
        <w:tc>
          <w:tcPr>
            <w:tcW w:w="992" w:type="dxa"/>
            <w:vAlign w:val="bottom"/>
          </w:tcPr>
          <w:p w14:paraId="7B97358A" w14:textId="15D3B0A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156,5</w:t>
            </w:r>
          </w:p>
        </w:tc>
        <w:tc>
          <w:tcPr>
            <w:tcW w:w="851" w:type="dxa"/>
            <w:vAlign w:val="bottom"/>
          </w:tcPr>
          <w:p w14:paraId="72EDF028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bottom"/>
          </w:tcPr>
          <w:p w14:paraId="2D23267E" w14:textId="7777777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38888245" w14:textId="752BECF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850" w:type="dxa"/>
            <w:vAlign w:val="bottom"/>
          </w:tcPr>
          <w:p w14:paraId="67FA6A61" w14:textId="312E05A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142,0</w:t>
            </w:r>
          </w:p>
        </w:tc>
      </w:tr>
      <w:tr w:rsidR="00896F79" w:rsidRPr="008F0CF0" w14:paraId="1E79EED0" w14:textId="77777777" w:rsidTr="00266729">
        <w:trPr>
          <w:trHeight w:val="81"/>
        </w:trPr>
        <w:tc>
          <w:tcPr>
            <w:tcW w:w="615" w:type="dxa"/>
          </w:tcPr>
          <w:p w14:paraId="65B8577F" w14:textId="7777777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6C019999" w14:textId="46CB581C" w:rsidR="00896F79" w:rsidRPr="008F0CF0" w:rsidRDefault="00896F79" w:rsidP="00D434A4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14:paraId="146E6318" w14:textId="02000D0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277386,7</w:t>
            </w:r>
          </w:p>
        </w:tc>
        <w:tc>
          <w:tcPr>
            <w:tcW w:w="992" w:type="dxa"/>
            <w:vAlign w:val="bottom"/>
          </w:tcPr>
          <w:p w14:paraId="69DC4165" w14:textId="56FFA93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255533,4</w:t>
            </w:r>
          </w:p>
        </w:tc>
        <w:tc>
          <w:tcPr>
            <w:tcW w:w="850" w:type="dxa"/>
            <w:vAlign w:val="bottom"/>
          </w:tcPr>
          <w:p w14:paraId="41C5A9F1" w14:textId="290C8D1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2980,9</w:t>
            </w:r>
          </w:p>
        </w:tc>
        <w:tc>
          <w:tcPr>
            <w:tcW w:w="851" w:type="dxa"/>
            <w:vAlign w:val="bottom"/>
          </w:tcPr>
          <w:p w14:paraId="57154BC1" w14:textId="618E56F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7154,5</w:t>
            </w:r>
          </w:p>
        </w:tc>
        <w:tc>
          <w:tcPr>
            <w:tcW w:w="850" w:type="dxa"/>
            <w:vAlign w:val="bottom"/>
          </w:tcPr>
          <w:p w14:paraId="670816B5" w14:textId="2CAC36B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11717,9</w:t>
            </w:r>
          </w:p>
        </w:tc>
        <w:tc>
          <w:tcPr>
            <w:tcW w:w="851" w:type="dxa"/>
            <w:vAlign w:val="bottom"/>
          </w:tcPr>
          <w:p w14:paraId="3C5C17AA" w14:textId="65BC38F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149186,2</w:t>
            </w:r>
          </w:p>
        </w:tc>
        <w:tc>
          <w:tcPr>
            <w:tcW w:w="850" w:type="dxa"/>
            <w:vAlign w:val="bottom"/>
          </w:tcPr>
          <w:p w14:paraId="34049C8A" w14:textId="00E31D5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1" w:type="dxa"/>
            <w:vAlign w:val="bottom"/>
          </w:tcPr>
          <w:p w14:paraId="2FF6346C" w14:textId="23E8C3B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803,3</w:t>
            </w:r>
          </w:p>
        </w:tc>
        <w:tc>
          <w:tcPr>
            <w:tcW w:w="850" w:type="dxa"/>
            <w:vAlign w:val="bottom"/>
          </w:tcPr>
          <w:p w14:paraId="1345E85B" w14:textId="33A8C65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1" w:type="dxa"/>
            <w:vAlign w:val="bottom"/>
          </w:tcPr>
          <w:p w14:paraId="7BEFABB8" w14:textId="6CCD661B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12154,8</w:t>
            </w:r>
          </w:p>
        </w:tc>
        <w:tc>
          <w:tcPr>
            <w:tcW w:w="992" w:type="dxa"/>
            <w:vAlign w:val="bottom"/>
          </w:tcPr>
          <w:p w14:paraId="349BA8AE" w14:textId="1ED31D59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149672,7</w:t>
            </w:r>
          </w:p>
        </w:tc>
        <w:tc>
          <w:tcPr>
            <w:tcW w:w="851" w:type="dxa"/>
            <w:vAlign w:val="bottom"/>
          </w:tcPr>
          <w:p w14:paraId="52A2F832" w14:textId="2419A10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125481,9</w:t>
            </w:r>
          </w:p>
        </w:tc>
        <w:tc>
          <w:tcPr>
            <w:tcW w:w="850" w:type="dxa"/>
            <w:vAlign w:val="bottom"/>
          </w:tcPr>
          <w:p w14:paraId="51187FF6" w14:textId="0644084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835,4</w:t>
            </w:r>
          </w:p>
        </w:tc>
        <w:tc>
          <w:tcPr>
            <w:tcW w:w="851" w:type="dxa"/>
            <w:vAlign w:val="bottom"/>
          </w:tcPr>
          <w:p w14:paraId="33F1EC7D" w14:textId="7AFF3BA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10746,2</w:t>
            </w:r>
          </w:p>
        </w:tc>
        <w:tc>
          <w:tcPr>
            <w:tcW w:w="850" w:type="dxa"/>
            <w:vAlign w:val="bottom"/>
          </w:tcPr>
          <w:p w14:paraId="630A555E" w14:textId="2C9F582C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12609,2</w:t>
            </w:r>
          </w:p>
        </w:tc>
      </w:tr>
      <w:tr w:rsidR="00896F79" w:rsidRPr="008F0CF0" w14:paraId="1F8154C6" w14:textId="77777777" w:rsidTr="00266729">
        <w:trPr>
          <w:trHeight w:val="81"/>
        </w:trPr>
        <w:tc>
          <w:tcPr>
            <w:tcW w:w="615" w:type="dxa"/>
          </w:tcPr>
          <w:p w14:paraId="25021712" w14:textId="77777777" w:rsidR="00896F79" w:rsidRPr="008F0CF0" w:rsidRDefault="00896F79" w:rsidP="00D434A4">
            <w:pPr>
              <w:ind w:left="-108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079" w:type="dxa"/>
            <w:vAlign w:val="bottom"/>
          </w:tcPr>
          <w:p w14:paraId="5C3BDE76" w14:textId="3F9DF52A" w:rsidR="00896F79" w:rsidRPr="008F0CF0" w:rsidRDefault="00896F79" w:rsidP="00D434A4">
            <w:pPr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bottom"/>
          </w:tcPr>
          <w:p w14:paraId="7FD2354C" w14:textId="29D31FCE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1692204,8</w:t>
            </w:r>
          </w:p>
        </w:tc>
        <w:tc>
          <w:tcPr>
            <w:tcW w:w="992" w:type="dxa"/>
            <w:vAlign w:val="bottom"/>
          </w:tcPr>
          <w:p w14:paraId="3E539C0C" w14:textId="2377E99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1646237,8</w:t>
            </w:r>
          </w:p>
        </w:tc>
        <w:tc>
          <w:tcPr>
            <w:tcW w:w="850" w:type="dxa"/>
            <w:vAlign w:val="bottom"/>
          </w:tcPr>
          <w:p w14:paraId="2896405E" w14:textId="4A4A2CB0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7824,1</w:t>
            </w:r>
          </w:p>
        </w:tc>
        <w:tc>
          <w:tcPr>
            <w:tcW w:w="851" w:type="dxa"/>
            <w:vAlign w:val="bottom"/>
          </w:tcPr>
          <w:p w14:paraId="27301EFB" w14:textId="1AA1310F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12129,1</w:t>
            </w:r>
          </w:p>
        </w:tc>
        <w:tc>
          <w:tcPr>
            <w:tcW w:w="850" w:type="dxa"/>
            <w:vAlign w:val="bottom"/>
          </w:tcPr>
          <w:p w14:paraId="7C214BF0" w14:textId="34E3CD1D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26013,8</w:t>
            </w:r>
          </w:p>
        </w:tc>
        <w:tc>
          <w:tcPr>
            <w:tcW w:w="851" w:type="dxa"/>
            <w:vAlign w:val="bottom"/>
          </w:tcPr>
          <w:p w14:paraId="246B1E57" w14:textId="2240A20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401701,8</w:t>
            </w:r>
          </w:p>
        </w:tc>
        <w:tc>
          <w:tcPr>
            <w:tcW w:w="850" w:type="dxa"/>
            <w:vAlign w:val="bottom"/>
          </w:tcPr>
          <w:p w14:paraId="3C77B584" w14:textId="249403B7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1" w:type="dxa"/>
            <w:vAlign w:val="bottom"/>
          </w:tcPr>
          <w:p w14:paraId="577B4E7C" w14:textId="5D5F46EA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2981,8</w:t>
            </w:r>
          </w:p>
        </w:tc>
        <w:tc>
          <w:tcPr>
            <w:tcW w:w="850" w:type="dxa"/>
            <w:vAlign w:val="bottom"/>
          </w:tcPr>
          <w:p w14:paraId="307EDA77" w14:textId="2B306B2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1" w:type="dxa"/>
            <w:vAlign w:val="bottom"/>
          </w:tcPr>
          <w:p w14:paraId="0D8FE4E5" w14:textId="7B8AAEF2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26982,5</w:t>
            </w:r>
          </w:p>
        </w:tc>
        <w:tc>
          <w:tcPr>
            <w:tcW w:w="992" w:type="dxa"/>
            <w:vAlign w:val="bottom"/>
          </w:tcPr>
          <w:p w14:paraId="644CDA9D" w14:textId="1266719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402827,7</w:t>
            </w:r>
          </w:p>
        </w:tc>
        <w:tc>
          <w:tcPr>
            <w:tcW w:w="851" w:type="dxa"/>
            <w:vAlign w:val="bottom"/>
          </w:tcPr>
          <w:p w14:paraId="736BA66D" w14:textId="7F1FF163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339522,3</w:t>
            </w:r>
          </w:p>
        </w:tc>
        <w:tc>
          <w:tcPr>
            <w:tcW w:w="850" w:type="dxa"/>
            <w:vAlign w:val="bottom"/>
          </w:tcPr>
          <w:p w14:paraId="03DCAB4C" w14:textId="077C4CC4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3101,0</w:t>
            </w:r>
          </w:p>
        </w:tc>
        <w:tc>
          <w:tcPr>
            <w:tcW w:w="851" w:type="dxa"/>
            <w:vAlign w:val="bottom"/>
          </w:tcPr>
          <w:p w14:paraId="43A43449" w14:textId="4699C0F6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32215,2</w:t>
            </w:r>
          </w:p>
        </w:tc>
        <w:tc>
          <w:tcPr>
            <w:tcW w:w="850" w:type="dxa"/>
            <w:vAlign w:val="bottom"/>
          </w:tcPr>
          <w:p w14:paraId="0D76BEC5" w14:textId="138C7B55" w:rsidR="00896F79" w:rsidRPr="008F0CF0" w:rsidRDefault="00896F79" w:rsidP="00D434A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16"/>
                <w:szCs w:val="16"/>
              </w:rPr>
              <w:t>27989,2</w:t>
            </w:r>
          </w:p>
        </w:tc>
      </w:tr>
    </w:tbl>
    <w:p w14:paraId="67ED046D" w14:textId="77777777" w:rsidR="00896F79" w:rsidRPr="008F0CF0" w:rsidRDefault="00896F79">
      <w:pPr>
        <w:rPr>
          <w:rFonts w:ascii="PT Astra Serif" w:hAnsi="PT Astra Serif"/>
        </w:rPr>
      </w:pPr>
    </w:p>
    <w:p w14:paraId="13ECC41B" w14:textId="77777777" w:rsidR="009470E5" w:rsidRPr="008F0CF0" w:rsidRDefault="009470E5">
      <w:pPr>
        <w:rPr>
          <w:rFonts w:ascii="PT Astra Serif" w:hAnsi="PT Astra Serif"/>
        </w:rPr>
      </w:pPr>
    </w:p>
    <w:p w14:paraId="7D2C0257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62CF33" w14:textId="77777777" w:rsidR="00FE30EE" w:rsidRPr="008F0CF0" w:rsidRDefault="00317ED0">
      <w:pPr>
        <w:ind w:left="9781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14:paraId="15B39A4B" w14:textId="77777777" w:rsidR="00FE30EE" w:rsidRPr="008F0CF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632DCA8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71F2C1" w14:textId="19B059A8" w:rsidR="00896F79" w:rsidRPr="008F0CF0" w:rsidRDefault="00896F79" w:rsidP="00896F79">
      <w:pPr>
        <w:jc w:val="center"/>
        <w:rPr>
          <w:rFonts w:ascii="PT Astra Serif" w:hAnsi="PT Astra Serif"/>
          <w:sz w:val="24"/>
          <w:szCs w:val="24"/>
        </w:rPr>
      </w:pP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пред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ставлению компенсации родительской платы за присмотр и уход за детьми в муниципальных образовательных организациях, ре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8F0CF0">
        <w:rPr>
          <w:rFonts w:ascii="PT Astra Serif" w:hAnsi="PT Astra Serif"/>
          <w:b/>
          <w:bCs/>
          <w:color w:val="000000"/>
          <w:sz w:val="24"/>
          <w:szCs w:val="24"/>
        </w:rPr>
        <w:t>лизующих образовательную программу дошкольного образования</w:t>
      </w:r>
    </w:p>
    <w:p w14:paraId="038DAFCE" w14:textId="77777777" w:rsidR="00F00A66" w:rsidRPr="008F0CF0" w:rsidRDefault="00F00A66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14:paraId="6F5C55C4" w14:textId="77777777" w:rsidR="00896F79" w:rsidRPr="008F0CF0" w:rsidRDefault="00896F79" w:rsidP="00896F79">
      <w:pPr>
        <w:jc w:val="center"/>
        <w:rPr>
          <w:rFonts w:ascii="PT Astra Serif" w:hAnsi="PT Astra Serif"/>
          <w:sz w:val="24"/>
          <w:szCs w:val="24"/>
        </w:rPr>
      </w:pPr>
      <w:r w:rsidRPr="008F0CF0">
        <w:rPr>
          <w:rFonts w:ascii="PT Astra Serif" w:hAnsi="PT Astra Serif"/>
          <w:sz w:val="24"/>
          <w:szCs w:val="24"/>
        </w:rPr>
        <w:t>(с изменениями от 24 июля 2026 года № 53-ЗСО)</w:t>
      </w:r>
    </w:p>
    <w:p w14:paraId="6743BD25" w14:textId="77777777" w:rsidR="00F00A66" w:rsidRPr="008F0CF0" w:rsidRDefault="00F00A66">
      <w:pPr>
        <w:jc w:val="center"/>
        <w:rPr>
          <w:rFonts w:ascii="PT Astra Serif" w:hAnsi="PT Astra Serif"/>
        </w:rPr>
      </w:pPr>
    </w:p>
    <w:p w14:paraId="2CBC2EA7" w14:textId="77777777" w:rsidR="00FE30EE" w:rsidRPr="008F0CF0" w:rsidRDefault="00317ED0" w:rsidP="00FB6B2B">
      <w:pPr>
        <w:ind w:right="-599"/>
        <w:jc w:val="right"/>
        <w:rPr>
          <w:rFonts w:ascii="PT Astra Serif" w:hAnsi="PT Astra Serif"/>
          <w:color w:val="000000"/>
          <w:sz w:val="16"/>
          <w:szCs w:val="16"/>
          <w:lang w:val="en-US"/>
        </w:rPr>
      </w:pPr>
      <w:r w:rsidRPr="008F0CF0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8F0CF0" w14:paraId="7E64D442" w14:textId="77777777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679F6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№ п/п</w:t>
            </w:r>
          </w:p>
          <w:p w14:paraId="72919C2B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11A9A" w14:textId="77777777" w:rsidR="0055070F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ципальных округов и городских округов </w:t>
            </w:r>
          </w:p>
          <w:p w14:paraId="2C065EE3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области</w:t>
            </w:r>
          </w:p>
          <w:p w14:paraId="0B72F53F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3000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14:paraId="64396017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485F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14:paraId="0C6D1B36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B105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14:paraId="7EC8F4D0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30EE" w:rsidRPr="008F0CF0" w14:paraId="324E9EDE" w14:textId="77777777" w:rsidTr="0055070F">
        <w:trPr>
          <w:trHeight w:val="10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FDC30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F1327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E806E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14:paraId="1A01DDD2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77D4E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622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14:paraId="7C1B164C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35A8B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566ED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14:paraId="14EA8989" w14:textId="77777777" w:rsidR="00FE30EE" w:rsidRPr="008F0CF0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B14EE" w14:textId="77777777" w:rsidR="00FE30EE" w:rsidRPr="008F0CF0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896F79" w:rsidRPr="008F0CF0" w14:paraId="64F99A61" w14:textId="77777777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6B2A" w14:textId="77777777" w:rsidR="00896F79" w:rsidRPr="008F0CF0" w:rsidRDefault="00896F79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ECCB" w14:textId="77777777" w:rsidR="00896F79" w:rsidRPr="008F0CF0" w:rsidRDefault="00896F79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10CF9" w14:textId="77777777" w:rsidR="00896F79" w:rsidRPr="008F0CF0" w:rsidRDefault="00896F79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865D" w14:textId="77777777" w:rsidR="00896F79" w:rsidRPr="008F0CF0" w:rsidRDefault="00896F79" w:rsidP="00896F79">
            <w:pPr>
              <w:spacing w:line="216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дительской платы за присмотр и уход за детьми в образовательных организациях, реализующих 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новную общео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программу д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школьного обр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  <w:p w14:paraId="17D3692E" w14:textId="77777777" w:rsidR="00896F79" w:rsidRPr="008F0CF0" w:rsidRDefault="00896F79" w:rsidP="00896F79">
            <w:pPr>
              <w:keepLines/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D22B" w14:textId="142B63B2" w:rsidR="00896F79" w:rsidRPr="008F0CF0" w:rsidRDefault="00896F79" w:rsidP="00896F79">
            <w:pPr>
              <w:keepLines/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предоставления компенсации 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дительской платы и расходы по оплате услуг по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товой связи и банковских услуг, оказываемых ба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ками, по выплате за присмотр и уход за детьми в образовательных организациях, реализующих 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новную общео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программу д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школьного обр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987E5" w14:textId="77777777" w:rsidR="00896F79" w:rsidRPr="008F0CF0" w:rsidRDefault="00896F79" w:rsidP="00896F79">
            <w:pPr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1AF05" w14:textId="77777777" w:rsidR="00896F79" w:rsidRPr="008F0CF0" w:rsidRDefault="00896F79" w:rsidP="00896F79">
            <w:pPr>
              <w:spacing w:line="216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дительской платы за присмотр и уход за детьми в образовательных организациях, реализующих 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новную общео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программу д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школьного обр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  <w:p w14:paraId="1A542664" w14:textId="77777777" w:rsidR="00896F79" w:rsidRPr="008F0CF0" w:rsidRDefault="00896F79" w:rsidP="00896F79">
            <w:pPr>
              <w:keepLines/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18214" w14:textId="37D40DC9" w:rsidR="00896F79" w:rsidRPr="008F0CF0" w:rsidRDefault="00896F79" w:rsidP="00896F79">
            <w:pPr>
              <w:keepLines/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предоставления компенсации 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дительской платы и расходы по оплате услуг по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товой связи и банковских услуг, оказываемых ба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ками, по выплате за присмотр и уход за детьми в образовательных организациях, реализующих 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новную общео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программу д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школьного обр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F223" w14:textId="77777777" w:rsidR="00896F79" w:rsidRPr="008F0CF0" w:rsidRDefault="00896F79" w:rsidP="00896F79">
            <w:pPr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0FF15" w14:textId="77777777" w:rsidR="00896F79" w:rsidRPr="008F0CF0" w:rsidRDefault="00896F79" w:rsidP="00896F79">
            <w:pPr>
              <w:spacing w:line="216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дительской платы за присмотр и уход за детьми в образовательных организациях, реализующих 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новную общео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программу д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школьного обр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  <w:p w14:paraId="63D57C2E" w14:textId="77777777" w:rsidR="00896F79" w:rsidRPr="008F0CF0" w:rsidRDefault="00896F79" w:rsidP="00896F79">
            <w:pPr>
              <w:keepLines/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D9EA" w14:textId="01B6A505" w:rsidR="00896F79" w:rsidRPr="008F0CF0" w:rsidRDefault="00896F79" w:rsidP="00896F79">
            <w:pPr>
              <w:keepLines/>
              <w:spacing w:line="192" w:lineRule="auto"/>
              <w:ind w:left="91" w:right="97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предоставления компенсации 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дительской платы и расходы по оплате услуг по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товой связи и банковских услуг, оказываемых ба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ками, по выплате за присмотр и уход за детьми в образовательных организациях, реализующих 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с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новную общео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программу д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школьного обр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8F0CF0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</w:tr>
    </w:tbl>
    <w:p w14:paraId="56A47A2A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8F0CF0" w14:paraId="49B78C9F" w14:textId="77777777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91EB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DD74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995C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93FAD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C736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23A8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BB0FC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7BEE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1EC5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4614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E574B" w14:textId="77777777" w:rsidR="00FE30EE" w:rsidRPr="008F0CF0" w:rsidRDefault="00317ED0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896F79" w:rsidRPr="008F0CF0" w14:paraId="6B6FA41D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BBEA4" w14:textId="01955D9D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D9189" w14:textId="5A35005D" w:rsidR="00896F79" w:rsidRPr="008F0CF0" w:rsidRDefault="00896F79" w:rsidP="00896F79">
            <w:pPr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52D8D" w14:textId="3E5BCFB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172F0" w14:textId="633BB1C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87,7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30648" w14:textId="042048D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51,7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4A843" w14:textId="6597D56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1115,9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7DD58" w14:textId="0CE35E3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34BFD" w14:textId="09A3010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63,1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70CA4" w14:textId="4D6A821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1118,0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CC059" w14:textId="0A0CA5F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C0F30" w14:textId="2246A0E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65,2</w:t>
            </w:r>
          </w:p>
        </w:tc>
      </w:tr>
      <w:tr w:rsidR="00896F79" w:rsidRPr="008F0CF0" w14:paraId="741E80E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DA28" w14:textId="0A97D161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9007B" w14:textId="7D483BB2" w:rsidR="00896F79" w:rsidRPr="008F0CF0" w:rsidRDefault="00896F79" w:rsidP="00896F79">
            <w:pPr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44140" w14:textId="5727041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157,1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83AE5" w14:textId="0ED5AE5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96,4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84CC3" w14:textId="368D34D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60,7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5D26B" w14:textId="6230E6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63D31" w14:textId="090DB0F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67757" w14:textId="6D4AF02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D05B8" w14:textId="6EED2FF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137C4" w14:textId="1C55D7F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51E77" w14:textId="244C0D3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76,5</w:t>
            </w:r>
          </w:p>
        </w:tc>
      </w:tr>
      <w:tr w:rsidR="00896F79" w:rsidRPr="008F0CF0" w14:paraId="2AD096A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46800" w14:textId="14A36D3E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69D7E" w14:textId="5CA2A5D5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4CE47" w14:textId="66C0D31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752,8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A5C07" w14:textId="0E6E023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480,5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310A" w14:textId="2D5836C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272,3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B24D3" w14:textId="2C3928C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0847A" w14:textId="27DD7F7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6FD49" w14:textId="777065D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F9F80" w14:textId="2DFF4F2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6E45D" w14:textId="368D776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3AF16" w14:textId="6C2A35C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8F0CF0">
              <w:rPr>
                <w:rFonts w:ascii="PT Astra Serif" w:hAnsi="PT Astra Serif"/>
                <w:color w:val="000000"/>
              </w:rPr>
              <w:t>326,2</w:t>
            </w:r>
          </w:p>
        </w:tc>
      </w:tr>
      <w:tr w:rsidR="00896F79" w:rsidRPr="008F0CF0" w14:paraId="5D674F7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B4439" w14:textId="5F60F5C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4F5EE" w14:textId="25C0BF50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B8047" w14:textId="6E781D8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5154E" w14:textId="1110B59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F58BB" w14:textId="4913C9C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BE078" w14:textId="172FF82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F09AD" w14:textId="264F165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30086" w14:textId="4318768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7E3E1" w14:textId="1C87BCA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E085A" w14:textId="1E5C776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347D4" w14:textId="5C5DA17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122,7</w:t>
            </w:r>
          </w:p>
        </w:tc>
      </w:tr>
      <w:tr w:rsidR="00896F79" w:rsidRPr="008F0CF0" w14:paraId="3111C25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618B2" w14:textId="1158A6B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lastRenderedPageBreak/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E1DFD" w14:textId="10FFCB84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124AA" w14:textId="402F3A0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29512,9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8589E" w14:textId="6ED3004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28237,8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C441F" w14:textId="2FBE91C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1275,1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E1EE0" w14:textId="3CEBBEB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32C89" w14:textId="3B010F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06BF5" w14:textId="32C2864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A729E" w14:textId="6BA75C3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BDE5B" w14:textId="0E8989D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E236D" w14:textId="4D78D6B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1568,0</w:t>
            </w:r>
          </w:p>
        </w:tc>
      </w:tr>
      <w:tr w:rsidR="00896F79" w:rsidRPr="008F0CF0" w14:paraId="7680BCA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E3603" w14:textId="43D37B96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AE5E9" w14:textId="233906A1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2F243" w14:textId="5DC01FD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1099,2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4CD48" w14:textId="2E931EC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40DEF" w14:textId="5D117D2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76E4D" w14:textId="02FC3E5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7023" w14:textId="21EFF69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DEBB3" w14:textId="0DD3725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7E49B" w14:textId="03D67E0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9D917" w14:textId="56AC8C4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A0579" w14:textId="348E8E8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448,6</w:t>
            </w:r>
          </w:p>
        </w:tc>
      </w:tr>
      <w:tr w:rsidR="00896F79" w:rsidRPr="008F0CF0" w14:paraId="76677E1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2F95" w14:textId="7B5D747F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B3341" w14:textId="4B4B303C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A336F" w14:textId="1E8650A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3F5AE" w14:textId="21CFFA5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4CB36" w14:textId="42C4C5B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49688" w14:textId="11E2921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FB6EC" w14:textId="3C0C540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95B91" w14:textId="400157A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AAFBA" w14:textId="0E8D89B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45B8B" w14:textId="66E8698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8CFC4" w14:textId="7D2611A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32,7</w:t>
            </w:r>
          </w:p>
        </w:tc>
      </w:tr>
      <w:tr w:rsidR="00896F79" w:rsidRPr="008F0CF0" w14:paraId="5C660F1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69082" w14:textId="525D045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2C55B" w14:textId="557BC0D6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A371B" w14:textId="07A1C60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1447,8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0FB2C" w14:textId="6436F72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0A445" w14:textId="2BB4494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445,9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ACA60" w14:textId="3E6B951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2A083" w14:textId="40434F9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4A10C" w14:textId="71517BE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332F0" w14:textId="5E0BD05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5D21E" w14:textId="0643AD7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A93D5" w14:textId="6D6343C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553,8</w:t>
            </w:r>
          </w:p>
        </w:tc>
      </w:tr>
      <w:tr w:rsidR="00896F79" w:rsidRPr="008F0CF0" w14:paraId="40E8B510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358DC" w14:textId="3A76ECCC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4B456" w14:textId="7F671A9C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6F480" w14:textId="3174BDF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BEA141" w14:textId="66A8B12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CEA6B" w14:textId="70A0174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9E05E" w14:textId="48A8F16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1334B" w14:textId="1441DFB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9801D" w14:textId="3E2FA35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4B765" w14:textId="449A9EE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C75E2" w14:textId="7ACF746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330EC" w14:textId="03B2C91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27,6</w:t>
            </w:r>
          </w:p>
        </w:tc>
      </w:tr>
      <w:tr w:rsidR="00896F79" w:rsidRPr="008F0CF0" w14:paraId="41FC6481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5ADDC" w14:textId="0AA87DC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BC5BC" w14:textId="7CED4D98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D9E08" w14:textId="36C6C36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45F7E" w14:textId="0243BBD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01C4B" w14:textId="7B88C92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A59F1" w14:textId="499A4FB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92D39" w14:textId="3FF0E8D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89FCD" w14:textId="18212CE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748DF" w14:textId="4BC4D84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38533" w14:textId="59AB3D9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9EED5" w14:textId="1966C3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57,2</w:t>
            </w:r>
          </w:p>
        </w:tc>
      </w:tr>
      <w:tr w:rsidR="00896F79" w:rsidRPr="008F0CF0" w14:paraId="3C26B01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14E9" w14:textId="333DA584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5F4B5" w14:textId="5F037FE9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970DC" w14:textId="244EE80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B8F1A" w14:textId="022770D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D907D" w14:textId="3E1FBE7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0685" w14:textId="62DAD27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FE080" w14:textId="7FC8298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47393" w14:textId="3CED9F7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2CFE0" w14:textId="030AA0E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DBFC9" w14:textId="49CA574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33BB7" w14:textId="7283884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28,6</w:t>
            </w:r>
          </w:p>
        </w:tc>
      </w:tr>
      <w:tr w:rsidR="00896F79" w:rsidRPr="008F0CF0" w14:paraId="693637B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57D8" w14:textId="6003B6DA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EF4F3" w14:textId="098AA775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7F54F" w14:textId="2746FA5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81E3" w14:textId="68FD9B7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59F0E" w14:textId="6442EEB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3C1C4" w14:textId="76CDAAD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D4269" w14:textId="4B1EEBD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9978D" w14:textId="7C498D4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7DB27" w14:textId="2CBF0E7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F6CB0" w14:textId="389B450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99000" w14:textId="37B4B85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37,4</w:t>
            </w:r>
          </w:p>
        </w:tc>
      </w:tr>
      <w:tr w:rsidR="00896F79" w:rsidRPr="008F0CF0" w14:paraId="16AD759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96DC6" w14:textId="17850776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4F99A" w14:textId="657BF908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87D62" w14:textId="600D86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511,3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EFCC7" w14:textId="01EC65E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413,2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58E0" w14:textId="650E7DF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26981" w14:textId="7802B91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67BCA" w14:textId="1B842BE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7CCE0" w14:textId="3894464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B74B5" w14:textId="2B5A09E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91A99" w14:textId="383BE95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7E2711" w14:textId="6D74A94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127,3</w:t>
            </w:r>
          </w:p>
        </w:tc>
      </w:tr>
      <w:tr w:rsidR="00896F79" w:rsidRPr="008F0CF0" w14:paraId="7CAD98E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13D0" w14:textId="2ACFFB8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BD999" w14:textId="07F09467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77D8C" w14:textId="3379F5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86231" w14:textId="68D1F76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AEB9" w14:textId="5A0C642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962B" w14:textId="286A5E0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FDAD8" w14:textId="13A5AE5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B679C" w14:textId="561E5F9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2AF07" w14:textId="6645830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173D7" w14:textId="13C0DB0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5BFD8" w14:textId="68A0089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73,8</w:t>
            </w:r>
          </w:p>
        </w:tc>
      </w:tr>
      <w:tr w:rsidR="00896F79" w:rsidRPr="008F0CF0" w14:paraId="15A305E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40519" w14:textId="2A255E75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494EE" w14:textId="76A5808C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24A3F" w14:textId="4641771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672,4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74048" w14:textId="58828D5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458,4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9EB7D" w14:textId="2375103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BF261" w14:textId="5CFC882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E3028" w14:textId="5F00A03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A3BDD" w14:textId="360EC8C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72BC8" w14:textId="7039449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76EB9" w14:textId="600A68C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F99FB" w14:textId="0A63164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258,9</w:t>
            </w:r>
          </w:p>
        </w:tc>
      </w:tr>
      <w:tr w:rsidR="00896F79" w:rsidRPr="008F0CF0" w14:paraId="4A29F641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0779" w14:textId="46D8E8F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D9C13" w14:textId="0A6D2A6A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96D0D" w14:textId="1900D53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366,6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77FE" w14:textId="5000550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D372B" w14:textId="37C9DFC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A5C0A" w14:textId="569ABC0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9C94B" w14:textId="092BE6C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C1E09" w14:textId="74414DC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9064E" w14:textId="08511A2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3994E" w14:textId="2A64AAE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D1D4E" w14:textId="72FE036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109,2</w:t>
            </w:r>
          </w:p>
        </w:tc>
      </w:tr>
      <w:tr w:rsidR="00896F79" w:rsidRPr="008F0CF0" w14:paraId="1627E430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A7AAD" w14:textId="1369BEFC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11D1B" w14:textId="5AD09034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681FB" w14:textId="0E38FFB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546B0" w14:textId="3BB8089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188,5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592E0" w14:textId="1E2E90A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0530D" w14:textId="7B6F290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ECBA1" w14:textId="7287039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691E9" w14:textId="40A2455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8A136" w14:textId="2C4C354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D8156" w14:textId="02A5215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7AF95" w14:textId="13FBD43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112,3</w:t>
            </w:r>
          </w:p>
        </w:tc>
      </w:tr>
      <w:tr w:rsidR="00896F79" w:rsidRPr="008F0CF0" w14:paraId="197A4208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CDAA7" w14:textId="0243DC6A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CFAAF" w14:textId="006B8822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9C007" w14:textId="3852279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131,2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885B8" w14:textId="42C6A9C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E87AA" w14:textId="5A6B94F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7317D" w14:textId="6C3F0D5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27E9C" w14:textId="49EEB5B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00202" w14:textId="65BF014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9F0AE" w14:textId="6BA0F70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2F08B" w14:textId="1931B98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2DA37" w14:textId="23A694B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42,3</w:t>
            </w:r>
          </w:p>
        </w:tc>
      </w:tr>
      <w:tr w:rsidR="00896F79" w:rsidRPr="008F0CF0" w14:paraId="73EEEA9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5A3E8" w14:textId="2FAB0C42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DBD5F" w14:textId="5002129F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6A0EF" w14:textId="7A91450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148,6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8A5E0" w14:textId="3211697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04CEE" w14:textId="6107F14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4160A" w14:textId="08C095C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E2D5D" w14:textId="5F3EAA5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F1750" w14:textId="021A9F0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E1952" w14:textId="5253C94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E6703" w14:textId="735E6F2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29A1B" w14:textId="08DC314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61,1</w:t>
            </w:r>
          </w:p>
        </w:tc>
      </w:tr>
      <w:tr w:rsidR="00896F79" w:rsidRPr="008F0CF0" w14:paraId="0BDFA68C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67E9" w14:textId="1E04F0CC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E236B" w14:textId="3E9694D5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1AE8B" w14:textId="31D8773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1511,6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1C8D6" w14:textId="58631A0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1246,6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29861" w14:textId="6CEB5C1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C8FFC" w14:textId="1C38790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B313" w14:textId="3D87F4D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EDBC3" w14:textId="23C9644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1850F" w14:textId="0019C9A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A5348" w14:textId="7859997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F243" w14:textId="2060E12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344,0</w:t>
            </w:r>
          </w:p>
        </w:tc>
      </w:tr>
      <w:tr w:rsidR="00896F79" w:rsidRPr="008F0CF0" w14:paraId="61D34637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EB84" w14:textId="0139856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0F10E" w14:textId="16BE5BBD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CA40A" w14:textId="1FD22D6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176,1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DFA82" w14:textId="5D2512F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03620" w14:textId="72563D1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94EDB" w14:textId="7171FD3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2EA3F" w14:textId="3D0CBFE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13FB0" w14:textId="2D2A404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523BE" w14:textId="48EFE0D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923F1" w14:textId="35909EA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48808" w14:textId="08230F4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65,4</w:t>
            </w:r>
          </w:p>
        </w:tc>
      </w:tr>
      <w:tr w:rsidR="00896F79" w:rsidRPr="008F0CF0" w14:paraId="471E193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CDF9F" w14:textId="68B9FC6A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BB59E" w14:textId="42155981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36CF5" w14:textId="4817926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79E89" w14:textId="4B57C8B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9DC10" w14:textId="01BBEBC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C3A0A" w14:textId="2150D5D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B5E82" w14:textId="352924F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58900" w14:textId="067C635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5B4CB" w14:textId="6CFABB6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5A9E2" w14:textId="69F3E88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330A5" w14:textId="4D2C975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218,5</w:t>
            </w:r>
          </w:p>
        </w:tc>
      </w:tr>
      <w:tr w:rsidR="00896F79" w:rsidRPr="008F0CF0" w14:paraId="04125C07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13CC" w14:textId="4F61319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64277" w14:textId="5EB743EB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0A268" w14:textId="37B569B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314B9" w14:textId="45A52EB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160,6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EC5BD" w14:textId="6CFD831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4B6E9" w14:textId="549AB8B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9B48D" w14:textId="4EACF02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06FFE" w14:textId="5B86512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55D41" w14:textId="4AE3189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77BBA" w14:textId="0533E64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264D1" w14:textId="3316D25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64,8</w:t>
            </w:r>
          </w:p>
        </w:tc>
      </w:tr>
      <w:tr w:rsidR="00896F79" w:rsidRPr="008F0CF0" w14:paraId="5CF5260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45A9A" w14:textId="43C021AC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49DB1" w14:textId="3CD8A27E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23751" w14:textId="5DDEA1E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0D1C0" w14:textId="40F5E47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164,1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B9CD8" w14:textId="344BC43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D1277" w14:textId="59B330E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A2CC8" w14:textId="4A68976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4CE6B" w14:textId="2984A00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FCFEF" w14:textId="5FFB4DE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907B4" w14:textId="46E8ADA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92BE1" w14:textId="675B8B0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81,5</w:t>
            </w:r>
          </w:p>
        </w:tc>
      </w:tr>
      <w:tr w:rsidR="00896F79" w:rsidRPr="008F0CF0" w14:paraId="1324014D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416E" w14:textId="6752AA68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9121F" w14:textId="696043E7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9098D" w14:textId="2D19D2E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3B57" w14:textId="52BBD30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15FA3" w14:textId="0A9BDD2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E9A53" w14:textId="1881108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33F24" w14:textId="2A646E6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0B84" w14:textId="69EB367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88CB7" w14:textId="7F9521A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B0013" w14:textId="173A281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ED090" w14:textId="2D20DB6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157,0</w:t>
            </w:r>
          </w:p>
        </w:tc>
      </w:tr>
      <w:tr w:rsidR="00896F79" w:rsidRPr="008F0CF0" w14:paraId="29AA15A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852B5" w14:textId="7D0E9E02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9A000" w14:textId="34D09ED9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C0D53" w14:textId="426AC8D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7DD27" w14:textId="15A8C4E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BFD42" w14:textId="06971DC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FA086" w14:textId="6E5EFE5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DFC77" w14:textId="4D4F2FC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B1527" w14:textId="71E8FB1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774A6" w14:textId="11F4E59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2EB56" w14:textId="7B17A11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AEC5A" w14:textId="548C297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67,4</w:t>
            </w:r>
          </w:p>
        </w:tc>
      </w:tr>
      <w:tr w:rsidR="00896F79" w:rsidRPr="008F0CF0" w14:paraId="5CAAC9D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1B02" w14:textId="1F0E6BD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8C936" w14:textId="074BE110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BD9E9" w14:textId="0505E10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38973" w14:textId="4D95B41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CD766" w14:textId="0329955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016A3" w14:textId="6D53080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10FA1" w14:textId="256854E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18EF5" w14:textId="2E8D261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64B1C" w14:textId="77FA03F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C3FA0" w14:textId="4D77C20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1976C" w14:textId="065B342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304,4</w:t>
            </w:r>
          </w:p>
        </w:tc>
      </w:tr>
      <w:tr w:rsidR="00896F79" w:rsidRPr="008F0CF0" w14:paraId="2BCAFF3B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F45D9" w14:textId="25AE4391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76195" w14:textId="2962CFF1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78378" w14:textId="4ED0283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B737A" w14:textId="22A3B3C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9E3D7" w14:textId="7D33AA8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684BF" w14:textId="422319A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84D4" w14:textId="579CC0B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79301" w14:textId="3399EF2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F6CF9" w14:textId="3379116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45D9B" w14:textId="469E3D0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7D248" w14:textId="3F989C8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113,4</w:t>
            </w:r>
          </w:p>
        </w:tc>
      </w:tr>
      <w:tr w:rsidR="00896F79" w:rsidRPr="008F0CF0" w14:paraId="0FC0A44E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9A1D4" w14:textId="6C6C042C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216C2" w14:textId="06E902E6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FFB05" w14:textId="3420EF3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DFA41" w14:textId="6E8623F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69129" w14:textId="2B1F894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BD459" w14:textId="73E2906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E16F4" w14:textId="55CACC4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34019" w14:textId="600BD29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EAE0F" w14:textId="409A4B3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87161" w14:textId="7A4523F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280B6" w14:textId="4981E5D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63,8</w:t>
            </w:r>
          </w:p>
        </w:tc>
      </w:tr>
      <w:tr w:rsidR="00896F79" w:rsidRPr="008F0CF0" w14:paraId="51C2D54C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2DD7" w14:textId="3A7DB30E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B8851" w14:textId="034AEFE3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964E4" w14:textId="6CE19C1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05405" w14:textId="262E539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431CF" w14:textId="5A4A610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214,8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7C4EA" w14:textId="727A710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A2272" w14:textId="5E4F586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8364B" w14:textId="24FE9A0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7D501" w14:textId="5667734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367A6" w14:textId="59BF47B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C0E71" w14:textId="1A2FCD5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268,1</w:t>
            </w:r>
          </w:p>
        </w:tc>
      </w:tr>
      <w:tr w:rsidR="00896F79" w:rsidRPr="008F0CF0" w14:paraId="136ACE9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56BC5" w14:textId="0384000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41AE3" w14:textId="7A00B99E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86AC1" w14:textId="08DDD66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4445C" w14:textId="417674B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F3386" w14:textId="7867BD9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854B3" w14:textId="3EE1E78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639A3" w14:textId="7B7D235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DD730" w14:textId="0AC21BB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53663" w14:textId="53AD59F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447A9" w14:textId="3C627FC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DF41D" w14:textId="29CCBD9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52,6</w:t>
            </w:r>
          </w:p>
        </w:tc>
      </w:tr>
      <w:tr w:rsidR="00896F79" w:rsidRPr="008F0CF0" w14:paraId="0E8FD369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D52E4" w14:textId="3EAE29A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1ABBF" w14:textId="3A80C296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6C40F" w14:textId="78B5C2F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4F17" w14:textId="7004783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379,6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2DE73" w14:textId="76846F3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CCB5A" w14:textId="51AC0C8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212EA" w14:textId="5068F4F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C5EF9" w14:textId="6589F5A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42044" w14:textId="78A2E12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6B82E" w14:textId="1BA4D0A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4A7A2" w14:textId="1CE4E8E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896F79" w:rsidRPr="008F0CF0" w14:paraId="550EA51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627B" w14:textId="2DE0BDC6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AD94F" w14:textId="21DD1AEA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F7042" w14:textId="3A5E4F8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644,5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27588" w14:textId="4F1D198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555,5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3CF46" w14:textId="2A6907B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3ADC9" w14:textId="1A59CFC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ECD83" w14:textId="0283AB2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EFE19" w14:textId="104AC08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6C0F2" w14:textId="1EC9CDF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50923" w14:textId="3EEE9CE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C5BE8" w14:textId="6305F12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115,5</w:t>
            </w:r>
          </w:p>
        </w:tc>
      </w:tr>
      <w:tr w:rsidR="00896F79" w:rsidRPr="008F0CF0" w14:paraId="6AA2F61B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A9B43" w14:textId="08C8606C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3155C" w14:textId="0A27D752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730DB" w14:textId="357C0E3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1183" w14:textId="733A8BB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E7ACC" w14:textId="280E60E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C464" w14:textId="4AA8D9D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030D4" w14:textId="4AB99EA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E22A3" w14:textId="4E07C06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3972A" w14:textId="1A6C626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AF8D5" w14:textId="4B077A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8BD4C" w14:textId="78F9612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28,8</w:t>
            </w:r>
          </w:p>
        </w:tc>
      </w:tr>
      <w:tr w:rsidR="00896F79" w:rsidRPr="008F0CF0" w14:paraId="2C9DEF86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B15F" w14:textId="41FAB5E8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9545D" w14:textId="4A215109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65F3C" w14:textId="7B2E923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04669" w14:textId="44AD5BC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9D3CF" w14:textId="49A6692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F5F60" w14:textId="101D268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AC20A" w14:textId="495B102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2BD25" w14:textId="4588B57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F012B" w14:textId="28A565C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CA876" w14:textId="6C3E3FD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7888B" w14:textId="2B23C59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65,2</w:t>
            </w:r>
          </w:p>
        </w:tc>
      </w:tr>
      <w:tr w:rsidR="00896F79" w:rsidRPr="008F0CF0" w14:paraId="6457173D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07D96" w14:textId="7C235C11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ECB59" w14:textId="7390015E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BBF5F" w14:textId="769163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94F2A" w14:textId="42A1B0D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EFA90" w14:textId="500ABFA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F4D57" w14:textId="4767AB2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6D314" w14:textId="6F1D110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C8341" w14:textId="492396B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4180C" w14:textId="755A659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B707B" w14:textId="27F7392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6FCA4" w14:textId="52585FF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79,2</w:t>
            </w:r>
          </w:p>
        </w:tc>
      </w:tr>
      <w:tr w:rsidR="00896F79" w:rsidRPr="008F0CF0" w14:paraId="13661AF3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92717" w14:textId="4F249F9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D7120" w14:textId="4B0A357F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9B54F" w14:textId="61B32F5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59195,6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D8BFC" w14:textId="322BED2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56657,5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03F27" w14:textId="5A35D51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2538,1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397B3" w14:textId="5E3DEBF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FBABF" w14:textId="089142B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BE983" w14:textId="47B80E0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9FBF0" w14:textId="7AFE6C2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30C9D" w14:textId="0D87A63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7C891" w14:textId="2800D05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3067,4</w:t>
            </w:r>
          </w:p>
        </w:tc>
      </w:tr>
      <w:tr w:rsidR="00896F79" w:rsidRPr="008F0CF0" w14:paraId="4143DFB7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18FEE" w14:textId="7777777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B4A1E" w14:textId="63EA5202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Итого по муниц</w:t>
            </w:r>
            <w:r w:rsidRPr="008F0CF0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8F0CF0">
              <w:rPr>
                <w:rFonts w:ascii="PT Astra Serif" w:hAnsi="PT Astra Serif"/>
                <w:b/>
                <w:bCs/>
                <w:color w:val="000000"/>
              </w:rPr>
              <w:t>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744A0" w14:textId="2F59117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102291,8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0A555" w14:textId="06FFA39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94666,9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3ADB5" w14:textId="183311B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7624,9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BCDF2" w14:textId="7A3BBF7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8AAE8" w14:textId="612C5F1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178FF" w14:textId="7E47E32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EBAC13" w14:textId="26E2DA3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51BC9" w14:textId="67DA318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7C16A" w14:textId="38AB78D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9412,4</w:t>
            </w:r>
          </w:p>
        </w:tc>
      </w:tr>
      <w:tr w:rsidR="00896F79" w:rsidRPr="008F0CF0" w14:paraId="1422B9DB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DC58" w14:textId="1340CC9F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70458" w14:textId="37F69CDF" w:rsidR="00896F79" w:rsidRPr="008F0CF0" w:rsidRDefault="00896F79" w:rsidP="00896F79">
            <w:pPr>
              <w:ind w:left="27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E7EC7" w14:textId="0AECD7D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29E32" w14:textId="3B20981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B880D" w14:textId="6C76728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F5B27" w14:textId="17159C2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8A762" w14:textId="3313A96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A27A0" w14:textId="1457BC1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F1AD7" w14:textId="04D6F9F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56B4B" w14:textId="463F98F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F723" w14:textId="10DC5D0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15,5</w:t>
            </w:r>
          </w:p>
        </w:tc>
      </w:tr>
      <w:tr w:rsidR="00896F79" w:rsidRPr="008F0CF0" w14:paraId="282B3557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4D4A" w14:textId="7777777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DCCBA" w14:textId="77777777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3C1EE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39072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915BE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3F9EE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80C7B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3AF8A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20757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07603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C3006" w14:textId="7777777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896F79" w:rsidRPr="008F0CF0" w14:paraId="7E626EDB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105D" w14:textId="7777777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F8612" w14:textId="2143BFAC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Итого по муниц</w:t>
            </w:r>
            <w:r w:rsidRPr="008F0CF0">
              <w:rPr>
                <w:rFonts w:ascii="PT Astra Serif" w:hAnsi="PT Astra Serif"/>
                <w:b/>
                <w:bCs/>
                <w:color w:val="000000"/>
              </w:rPr>
              <w:t>и</w:t>
            </w:r>
            <w:r w:rsidRPr="008F0CF0">
              <w:rPr>
                <w:rFonts w:ascii="PT Astra Serif" w:hAnsi="PT Astra Serif"/>
                <w:b/>
                <w:bCs/>
                <w:color w:val="000000"/>
              </w:rPr>
              <w:t>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7228D" w14:textId="3F1CE38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55609" w14:textId="52528F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276CD" w14:textId="445E0E6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48703" w14:textId="675B4E3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C778D" w14:textId="34D5B60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208F" w14:textId="05B42C8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4DA9B" w14:textId="6C1C89D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318D1" w14:textId="1DE1A8D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BDFB8" w14:textId="7516495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15,5</w:t>
            </w:r>
          </w:p>
        </w:tc>
      </w:tr>
      <w:tr w:rsidR="00896F79" w:rsidRPr="008F0CF0" w14:paraId="5592E870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A3ED" w14:textId="7FEBF6E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A8AC0" w14:textId="1A6B5961" w:rsidR="00896F79" w:rsidRPr="008F0CF0" w:rsidRDefault="00896F79" w:rsidP="00896F79">
            <w:pPr>
              <w:ind w:left="27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99E73" w14:textId="23509BE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246729,3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06C2E" w14:textId="6679D99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238012,6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308B7" w14:textId="6B9C51A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8716,7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20C73" w14:textId="66F6A7C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48BEA" w14:textId="1F8E504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87EAD" w14:textId="31AACAB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0978D" w14:textId="002F082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2DADC" w14:textId="275777F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2ED35" w14:textId="61A1E50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10456,2</w:t>
            </w:r>
          </w:p>
        </w:tc>
      </w:tr>
      <w:tr w:rsidR="00896F79" w:rsidRPr="008F0CF0" w14:paraId="05400A97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8AF2" w14:textId="04E2EB65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35988" w14:textId="106D3F70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E745F" w14:textId="4A275293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342AB" w14:textId="6197B5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123,9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17203" w14:textId="1420C93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7FB966" w14:textId="48D4455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875DD" w14:textId="1275900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E8A23" w14:textId="4321FE9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614F0" w14:textId="0A31596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E2C2F" w14:textId="223F76C6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1B742" w14:textId="77BC3FC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53,9</w:t>
            </w:r>
          </w:p>
        </w:tc>
      </w:tr>
      <w:tr w:rsidR="00896F79" w:rsidRPr="008F0CF0" w14:paraId="585B6382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2EA77" w14:textId="45055D86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9C346" w14:textId="79E1BBB6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551C9" w14:textId="63EB33B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393,8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F6183" w14:textId="512CFF2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253,7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CC218" w14:textId="4646448D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EF4F4" w14:textId="10C0C1F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7ED24" w14:textId="4DDD29E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12FE8" w14:textId="389D0CE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7A91B" w14:textId="7C041A0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F31C6" w14:textId="4466ABB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53EE9" w14:textId="31D7A351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146,4</w:t>
            </w:r>
          </w:p>
        </w:tc>
      </w:tr>
      <w:tr w:rsidR="00896F79" w:rsidRPr="008F0CF0" w14:paraId="032AED2F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3E90" w14:textId="7777777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7E000" w14:textId="20D9DFA5" w:rsidR="00896F79" w:rsidRPr="008F0CF0" w:rsidRDefault="00896F79" w:rsidP="00896F79">
            <w:pPr>
              <w:ind w:left="27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910A0" w14:textId="61657FEE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247281,9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FC5E8" w14:textId="0DE9A6C7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238390,2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831D2" w14:textId="57AFE78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8891,7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C0547" w14:textId="1252DC1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35348" w14:textId="0FD276B0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EA681" w14:textId="181FFBFB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6894B" w14:textId="1E128EF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DC157" w14:textId="4902ADAF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ED7D6" w14:textId="06CDEF44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10656,5</w:t>
            </w:r>
          </w:p>
        </w:tc>
      </w:tr>
      <w:tr w:rsidR="00896F79" w:rsidRPr="008F0CF0" w14:paraId="1ED62BEA" w14:textId="77777777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958F" w14:textId="7777777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B3636" w14:textId="195F704D" w:rsidR="00896F79" w:rsidRPr="008F0CF0" w:rsidRDefault="00896F79" w:rsidP="00896F79">
            <w:pPr>
              <w:ind w:left="27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965A" w14:textId="7D63E79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349601,9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13C147" w14:textId="7CB8F089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333077,9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A9EAE" w14:textId="5DF09FB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16524,0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64389" w14:textId="732B471A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9E62A" w14:textId="5E53AFA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FBBC9" w14:textId="4B8743A8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408C1" w14:textId="1F3B6CA2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09BD2" w14:textId="45C34C35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69A9C" w14:textId="704F606C" w:rsidR="00896F79" w:rsidRPr="008F0CF0" w:rsidRDefault="00896F79" w:rsidP="00896F79">
            <w:pPr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</w:rPr>
              <w:t>20084,4</w:t>
            </w:r>
          </w:p>
        </w:tc>
      </w:tr>
    </w:tbl>
    <w:p w14:paraId="649A01C4" w14:textId="77777777" w:rsidR="00896F79" w:rsidRPr="008F0CF0" w:rsidRDefault="00896F79">
      <w:pPr>
        <w:rPr>
          <w:rFonts w:ascii="PT Astra Serif" w:hAnsi="PT Astra Serif"/>
        </w:rPr>
      </w:pPr>
    </w:p>
    <w:p w14:paraId="1253F235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97F9C5E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8F0CF0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14:paraId="6F9E9611" w14:textId="77777777" w:rsidR="00FE30EE" w:rsidRPr="008F0CF0" w:rsidRDefault="00317ED0" w:rsidP="008E28BB">
      <w:pPr>
        <w:ind w:left="4678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31EFF4CD" w14:textId="77777777" w:rsidR="00FE30EE" w:rsidRPr="008F0CF0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5D8F223B" w14:textId="77777777" w:rsidR="00FE30EE" w:rsidRPr="008F0CF0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6D25219" w14:textId="77777777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415DA3FE" w14:textId="77777777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1A259E5C" w14:textId="77777777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14:paraId="44735009" w14:textId="3038EB37" w:rsidR="00896F79" w:rsidRPr="008F0CF0" w:rsidRDefault="00896F79" w:rsidP="00896F79">
      <w:pPr>
        <w:jc w:val="center"/>
        <w:rPr>
          <w:rFonts w:ascii="PT Astra Serif" w:hAnsi="PT Astra Serif"/>
          <w:iCs/>
          <w:sz w:val="27"/>
          <w:szCs w:val="27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44532582" w14:textId="77777777" w:rsidR="00896F79" w:rsidRPr="008F0CF0" w:rsidRDefault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29867C8" w14:textId="77777777" w:rsidR="00896F79" w:rsidRPr="008F0CF0" w:rsidRDefault="00896F79" w:rsidP="00896F79">
      <w:pPr>
        <w:jc w:val="center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1625F225" w14:textId="77777777" w:rsidR="00FE30EE" w:rsidRPr="008F0CF0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8C72CAA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896F79" w:rsidRPr="008F0CF0" w14:paraId="34FCAD87" w14:textId="77777777" w:rsidTr="00896F79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C704E2" w14:textId="65E4D7B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12FF81" w14:textId="1733E2EB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FE0FAEA" w14:textId="3C9512A2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506B102" w14:textId="3DF8B2B5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CC176F0" w14:textId="08ECAC2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14:paraId="15263BA6" w14:textId="77777777" w:rsidR="00896F79" w:rsidRPr="008F0CF0" w:rsidRDefault="00896F79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896F79" w:rsidRPr="008F0CF0" w14:paraId="0BB9CCD8" w14:textId="77777777" w:rsidTr="00896F79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99F3CD" w14:textId="7A948125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2ADE8F" w14:textId="2E2B5EC1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CA8DAAF" w14:textId="50DEE4C2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4DA3109" w14:textId="11FACDBB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197E85C" w14:textId="5DB33DF2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96F79" w:rsidRPr="008F0CF0" w14:paraId="67B35ACF" w14:textId="77777777" w:rsidTr="00896F79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50DC49" w14:textId="66AFB334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FBD2E" w14:textId="7D7AC35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94D52" w14:textId="69A46DD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34309,6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84B29" w14:textId="6417BD5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844C6" w14:textId="7DC73DF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896F79" w:rsidRPr="008F0CF0" w14:paraId="6CE9EF3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695509" w14:textId="658A4168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EFE92E" w14:textId="03FC105F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D131F2" w14:textId="780CBAF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43472,0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5FF81" w14:textId="1B6D874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7FBF7" w14:textId="53EA5CE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896F79" w:rsidRPr="008F0CF0" w14:paraId="69C4E3B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C6963D" w14:textId="415FD5A4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E7448" w14:textId="1493D45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3FCAFE" w14:textId="0645C65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69732,0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B4E23" w14:textId="3DD64B4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D162B7" w14:textId="61119BB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896F79" w:rsidRPr="008F0CF0" w14:paraId="430A0B2D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D310AF" w14:textId="735B96A9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33D494" w14:textId="1BAFBF0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6F04C9" w14:textId="403FCC6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941378,2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1776C0" w14:textId="6A915DF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337486" w14:textId="65CF933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896F79" w:rsidRPr="008F0CF0" w14:paraId="350F3C6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C5448" w14:textId="248C725D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A108C" w14:textId="3B0C2FC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97BC9" w14:textId="5D92B96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246036,6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EBF51" w14:textId="60DF1D1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9E2C1E" w14:textId="6A6B436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896F79" w:rsidRPr="008F0CF0" w14:paraId="6111962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0CD8E" w14:textId="7ABAFAC2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A9C26" w14:textId="7232F071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F5364B" w14:textId="273F049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17737,8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30C8F1" w14:textId="379F806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99C65" w14:textId="7D0DB2B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896F79" w:rsidRPr="008F0CF0" w14:paraId="6B10AB54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363892" w14:textId="7989AF92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4FEE0" w14:textId="32217032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5295F2" w14:textId="47DA074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255261,4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F0BBA" w14:textId="1255215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1BBDB" w14:textId="66EC6FC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896F79" w:rsidRPr="008F0CF0" w14:paraId="0BE6DCA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2AB14" w14:textId="32ABEC94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9D868" w14:textId="089FB18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00C30" w14:textId="716B222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27859,6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05153" w14:textId="3609E0E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CA65B" w14:textId="3406A4C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896F79" w:rsidRPr="008F0CF0" w14:paraId="7F1C423B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EB0FE" w14:textId="7A25CC50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8B34D" w14:textId="171C1512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35F33" w14:textId="2B611EB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51549,9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7F349" w14:textId="47E34D4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CDD22" w14:textId="7617B87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896F79" w:rsidRPr="008F0CF0" w14:paraId="2AEF12D6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E15EE" w14:textId="30B257CC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BFD41" w14:textId="44DF0A35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F61C5" w14:textId="3B97745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28970,2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698C6" w14:textId="3C5666F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FA9BA" w14:textId="59B8471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896F79" w:rsidRPr="008F0CF0" w14:paraId="59B69A0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71679" w14:textId="4D40A4DC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5E02B" w14:textId="4401785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5C504" w14:textId="07729B7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33878,9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73D371" w14:textId="52C1FED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83573D" w14:textId="775B42B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896F79" w:rsidRPr="008F0CF0" w14:paraId="0C18FA3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9B698" w14:textId="35433C5D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ECB80" w14:textId="6F6F7A5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19EA7" w14:textId="22B59BE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95823,0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004C81" w14:textId="2C29974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3B08E" w14:textId="529E1DE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896F79" w:rsidRPr="008F0CF0" w14:paraId="17C2252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AA6C1" w14:textId="0E175EC6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BFB39" w14:textId="319B881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91B3FE" w14:textId="36C133C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54152,1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2DB89" w14:textId="2CECF79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9CDC74" w14:textId="19E35DE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896F79" w:rsidRPr="008F0CF0" w14:paraId="757C7F7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4F993" w14:textId="443243C8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73EB6" w14:textId="575F2F5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DC2CE" w14:textId="79A7F4B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56880,8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727E3" w14:textId="3B64281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31FB26" w14:textId="0C61B2F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896F79" w:rsidRPr="008F0CF0" w14:paraId="2C30F7E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FB0CEC" w14:textId="6DA3ED2D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BA854" w14:textId="44CECC6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57C41" w14:textId="4C83C12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81701,2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C8602" w14:textId="759641D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0DBDA3" w14:textId="2069EB2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896F79" w:rsidRPr="008F0CF0" w14:paraId="676A087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08C98" w14:textId="69D4765B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E93E9" w14:textId="16CD5DD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D32AE" w14:textId="5F95162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111348,2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DF94E" w14:textId="7580DB3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1F2BD" w14:textId="6B65E9F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896F79" w:rsidRPr="008F0CF0" w14:paraId="0461B3B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467AB" w14:textId="33377321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9E15D" w14:textId="71488D0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57893E" w14:textId="07584AA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17865,3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91546" w14:textId="61347FD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1DAC0" w14:textId="36187A0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896F79" w:rsidRPr="008F0CF0" w14:paraId="4599E9B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B1282" w14:textId="3CA6E632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1E01D" w14:textId="69D9DD2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4F9F09" w14:textId="6606554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23624,8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508B0" w14:textId="1C03119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7B41D8" w14:textId="3CC589B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896F79" w:rsidRPr="008F0CF0" w14:paraId="67B6137D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77951" w14:textId="4F16986C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61496" w14:textId="30E2444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07139" w14:textId="7362E20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128501,7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44A0E" w14:textId="3385751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E9FDAF" w14:textId="21E9D1B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896F79" w:rsidRPr="008F0CF0" w14:paraId="6EA58A8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7BB65" w14:textId="5FBF51C0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CF7E4" w14:textId="49B0195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EDCBE" w14:textId="03C8788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32447,2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4722B0" w14:textId="3CC53BD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AA695" w14:textId="7595B50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896F79" w:rsidRPr="008F0CF0" w14:paraId="0CC0FF9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E1D986" w14:textId="6319309F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2C025" w14:textId="586B208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23CD0" w14:textId="20CB899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90267,5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3A44C" w14:textId="3B699E8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12BBF1" w14:textId="5DF3578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896F79" w:rsidRPr="008F0CF0" w14:paraId="2102B828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95F6A" w14:textId="005FA17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EE2C3D" w14:textId="6FC1F7E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40BFC" w14:textId="7F50DA3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45703,2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C84B5" w14:textId="5BD09B7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BFC81" w14:textId="6CEA021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896F79" w:rsidRPr="008F0CF0" w14:paraId="0B023D08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A3EFD7" w14:textId="6FEC154C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4E7F0" w14:textId="4EFA0A0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2E46A" w14:textId="6960A84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50053,4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18482" w14:textId="3C23B86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54C71" w14:textId="41662BB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896F79" w:rsidRPr="008F0CF0" w14:paraId="48F74A3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4FD51" w14:textId="51E6543A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6D70D" w14:textId="0C3A1CC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150AA1" w14:textId="2C6E9A6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92354,7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459488" w14:textId="2A25CC9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021A2" w14:textId="072683A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896F79" w:rsidRPr="008F0CF0" w14:paraId="6F2D1536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E727E" w14:textId="2F939CF3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B0D1C" w14:textId="4CF8D225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32D400" w14:textId="00A2B44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61272,1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BBBE5" w14:textId="7CEBC62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42D5E" w14:textId="7C1E0B1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896F79" w:rsidRPr="008F0CF0" w14:paraId="763632AD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FC1F" w14:textId="1842FE0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210974" w14:textId="5D180AAA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478F6" w14:textId="7E5DF77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95295,3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15CB2" w14:textId="75EB9D0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DDEB9" w14:textId="6AF3AE5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896F79" w:rsidRPr="008F0CF0" w14:paraId="3A7D009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A9D06" w14:textId="688D2694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6C041" w14:textId="0A0DE7AA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A459F" w14:textId="527D2DD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46306,3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DAD98" w14:textId="2753623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968F9" w14:textId="44EC007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896F79" w:rsidRPr="008F0CF0" w14:paraId="6D6B03D5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8827EE" w14:textId="3D7EEFDA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0D2E5" w14:textId="49C44035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575137" w14:textId="08E00C1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21205,7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D38366" w14:textId="163BC7B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64A06B" w14:textId="0E695B4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896F79" w:rsidRPr="008F0CF0" w14:paraId="7E966B9E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DA9E5" w14:textId="6BAB8D7F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4B6194" w14:textId="2F60402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B24C2" w14:textId="1A897A6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111801,5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E16F2" w14:textId="272A56C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31C6D" w14:textId="1E50E0F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896F79" w:rsidRPr="008F0CF0" w14:paraId="02140411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7025A" w14:textId="54ECB021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71E8F9" w14:textId="172DC56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036DB9" w14:textId="51FB8C2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28152,2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9552A1" w14:textId="3A3BF4A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FF76D" w14:textId="29249D2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896F79" w:rsidRPr="008F0CF0" w14:paraId="2A1F3C4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F0C2D" w14:textId="0B59712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31EE4" w14:textId="01569F7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51D78" w14:textId="733057D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52178,6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85C30" w14:textId="20A6DB7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55DE0" w14:textId="3C3EACD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896F79" w:rsidRPr="008F0CF0" w14:paraId="6AECFCD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D1C4A" w14:textId="20ADF62B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32F3B" w14:textId="4CC98C8A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27B6F0" w14:textId="6B21577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32060,5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1DA1F" w14:textId="79250EB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39B54C" w14:textId="1DB2CCB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896F79" w:rsidRPr="008F0CF0" w14:paraId="4DF25F3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0209C" w14:textId="663A981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8FC109" w14:textId="70E99A85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D513C" w14:textId="4CD9DD4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22127,3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231E8" w14:textId="5D0B858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515337" w14:textId="1E0F3D0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896F79" w:rsidRPr="008F0CF0" w14:paraId="5EC0C8C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2396C4" w14:textId="24E2C65F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B952D" w14:textId="2AE0E2B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6AD1F" w14:textId="10661C7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36883,3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DC6CEF" w14:textId="385DB0A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BCB3E" w14:textId="7D4DF65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896F79" w:rsidRPr="008F0CF0" w14:paraId="7D00579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F4329" w14:textId="112E5DA9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06612" w14:textId="3ACBC94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0882C6" w14:textId="36F57B1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33022,6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DD5A5" w14:textId="027EFF9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4A1479" w14:textId="5D1FF11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896F79" w:rsidRPr="008F0CF0" w14:paraId="4F4D868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383903" w14:textId="6C2FEE4B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EFDE0A" w14:textId="05D5A4F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25F714" w14:textId="70274D6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1231309,0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84BC1F" w14:textId="2ED1844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319C80" w14:textId="36CC1DB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896F79" w:rsidRPr="008F0CF0" w14:paraId="10BC0274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1F3F2" w14:textId="7777777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85DB6" w14:textId="17B6D05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FDDF0" w14:textId="5B6470C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4402523,7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243B0" w14:textId="374758D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B8862" w14:textId="4727DBB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896F79" w:rsidRPr="008F0CF0" w14:paraId="44A2F391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78195" w14:textId="3A66DA2B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2E6B3" w14:textId="16CC6AF5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D95C5D" w14:textId="3B2FE97C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7147,1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90E84" w14:textId="381D0187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6E904E" w14:textId="4BD07CD2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896F79" w:rsidRPr="008F0CF0" w14:paraId="4269159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5695E" w14:textId="7777777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D81DDE" w14:textId="546D935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EA04B" w14:textId="0AB9B8B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8447F" w14:textId="11EFE4A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48A185" w14:textId="3B22A50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896F79" w:rsidRPr="008F0CF0" w14:paraId="4B8FEAC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D7D96A" w14:textId="6B2F657B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CB58B" w14:textId="14550391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D368A" w14:textId="1C768A19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3241179,7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229F1" w14:textId="0A9CB24F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FF7BD" w14:textId="38713048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896F79" w:rsidRPr="008F0CF0" w14:paraId="5A5D37B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FA89C" w14:textId="452FAB31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4382B" w14:textId="50C761B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0BBF1D" w14:textId="0BFCD7C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24862,1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F67D0" w14:textId="7DEE40B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EA42E" w14:textId="38355D0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896F79" w:rsidRPr="008F0CF0" w14:paraId="419AF1AE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69B0A" w14:textId="703677E0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69FC8" w14:textId="74A1BA2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C8AA2" w14:textId="7B6EFB5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56332,4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F2D90" w14:textId="6BAC8FE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A3B672" w14:textId="561A127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896F79" w:rsidRPr="008F0CF0" w14:paraId="447B4471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431C7" w14:textId="7777777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164761" w14:textId="47FD879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D34E5" w14:textId="6448160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3322374,2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A31B2B" w14:textId="3C81164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622A1" w14:textId="3F3F990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896F79" w:rsidRPr="008F0CF0" w14:paraId="69B6A85E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1C7DC" w14:textId="77777777" w:rsidR="00896F79" w:rsidRPr="008F0CF0" w:rsidRDefault="00896F79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D121E" w14:textId="1F6616B6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D08E0" w14:textId="2A82018F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7732045,0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A5C81" w14:textId="5882A2B0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BA6B0" w14:textId="26A82EAD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14:paraId="6D93B00A" w14:textId="77777777" w:rsidR="00896F79" w:rsidRPr="008F0CF0" w:rsidRDefault="00896F79">
      <w:pPr>
        <w:rPr>
          <w:rFonts w:ascii="PT Astra Serif" w:hAnsi="PT Astra Serif"/>
        </w:rPr>
      </w:pPr>
    </w:p>
    <w:p w14:paraId="28C9DB60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62F1B024" w14:textId="77777777" w:rsidR="00FE30EE" w:rsidRPr="008F0CF0" w:rsidRDefault="00FE30EE">
      <w:pPr>
        <w:rPr>
          <w:rFonts w:ascii="PT Astra Serif" w:hAnsi="PT Astra Serif"/>
        </w:rPr>
      </w:pPr>
    </w:p>
    <w:p w14:paraId="6CFF383E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61D9EE8" w14:textId="77777777" w:rsidR="00FE30EE" w:rsidRPr="008F0CF0" w:rsidRDefault="00317ED0" w:rsidP="008E28BB">
      <w:pPr>
        <w:ind w:left="4678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0965F1D7" w14:textId="77777777" w:rsidR="00FE30EE" w:rsidRPr="008F0CF0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6FB8A7E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60D71AD" w14:textId="77777777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054E3C1B" w14:textId="77777777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14:paraId="5769DC03" w14:textId="25648704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14:paraId="132A3A5B" w14:textId="77777777" w:rsidR="00896F79" w:rsidRPr="008F0CF0" w:rsidRDefault="00896F79" w:rsidP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90321DF" w14:textId="77777777" w:rsidR="00896F79" w:rsidRPr="008F0CF0" w:rsidRDefault="00896F79" w:rsidP="00896F79">
      <w:pPr>
        <w:jc w:val="center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1CA7B623" w14:textId="77777777" w:rsidR="00896F79" w:rsidRPr="008F0CF0" w:rsidRDefault="00896F79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2795976" w14:textId="77777777" w:rsidR="00FE30EE" w:rsidRPr="008F0CF0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896F79" w:rsidRPr="008F0CF0" w14:paraId="0A21DF02" w14:textId="77777777" w:rsidTr="00896F79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78082" w14:textId="1D97DB32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69C7F5" w14:textId="65C0C2D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928B57A" w14:textId="2EFE8180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9C7015B" w14:textId="74BAE077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28BD973" w14:textId="404234AF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14:paraId="259D1E37" w14:textId="77777777" w:rsidR="00896F79" w:rsidRPr="008F0CF0" w:rsidRDefault="00896F79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896F79" w:rsidRPr="008F0CF0" w14:paraId="7E48F9CE" w14:textId="77777777" w:rsidTr="00896F79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74F51D" w14:textId="46EBF65D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EC4BE0" w14:textId="655730FD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127B142" w14:textId="5CFF46A1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AC8057E" w14:textId="48457DD5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687AEC7" w14:textId="2CF92B13" w:rsidR="00896F79" w:rsidRPr="008F0CF0" w:rsidRDefault="00896F79" w:rsidP="00896F7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96F79" w:rsidRPr="008F0CF0" w14:paraId="47359D1D" w14:textId="77777777" w:rsidTr="00896F79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45B28" w14:textId="6DF63172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9E92B" w14:textId="18D3CF7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2F614" w14:textId="10C9BA4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257273,2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2746D8" w14:textId="25FB1CC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D57D53" w14:textId="2D8C4EA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896F79" w:rsidRPr="008F0CF0" w14:paraId="4717063A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931B5" w14:textId="7AB2D56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4D43B" w14:textId="39B2B89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EAF6D" w14:textId="1860A51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353745,4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7CDA2F" w14:textId="4EAB3A1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CB4B5D" w14:textId="19DFE45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896F79" w:rsidRPr="008F0CF0" w14:paraId="781AE011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25FFC" w14:textId="3A12D45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D9009F" w14:textId="7F68606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F97E79" w14:textId="6247FB2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589869,2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5AFF8" w14:textId="7E7A106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C5F90" w14:textId="2BD4437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896F79" w:rsidRPr="008F0CF0" w14:paraId="33A8827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2208B" w14:textId="62A0C35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739BB" w14:textId="4C73242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9E8E7A" w14:textId="783F629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337395,2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CCCC77" w14:textId="32B6BE1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CCB86" w14:textId="27A7FDE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896F79" w:rsidRPr="008F0CF0" w14:paraId="09EB37FE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1615A" w14:textId="1FCFB9A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064A1" w14:textId="7F12263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15168" w14:textId="7650F10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1579295,8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CAFE4" w14:textId="1A3CA7A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47EA4" w14:textId="23F7F44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896F79" w:rsidRPr="008F0CF0" w14:paraId="2F8CFD81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C4A56" w14:textId="4EE6164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CC5D1" w14:textId="6BF1888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FDD770" w14:textId="2C0F314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931459,8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3ECEE8" w14:textId="5DE25E4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497B7" w14:textId="504718A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896F79" w:rsidRPr="008F0CF0" w14:paraId="686F1437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DC8E62" w14:textId="0867665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F2D4D" w14:textId="01CCC6D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9CBCC" w14:textId="27F5977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181644,5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C2F5F" w14:textId="13BFF31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921651" w14:textId="45DDA1C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896F79" w:rsidRPr="008F0CF0" w14:paraId="32C4607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76640" w14:textId="32B4C7F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A6683" w14:textId="5C68EED4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B9173" w14:textId="409F248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601394,7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C7A4CC" w14:textId="3448AC3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09EC8A" w14:textId="63030EF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896F79" w:rsidRPr="008F0CF0" w14:paraId="26838764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A45E6" w14:textId="1EEDC931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87AF8" w14:textId="234C29A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26405" w14:textId="3BE7B9A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206382,6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E3EB2F" w14:textId="43C8F88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23BF9" w14:textId="0FF439B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896F79" w:rsidRPr="008F0CF0" w14:paraId="74C86C86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C1461" w14:textId="47F8587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6A3EE" w14:textId="1D6612B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BBC15F" w14:textId="6FE8AF4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268992,7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6202B" w14:textId="4C99047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CF67A" w14:textId="254E3D8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896F79" w:rsidRPr="008F0CF0" w14:paraId="707C210D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9DB4F" w14:textId="650CE92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F2BFC" w14:textId="3B5A747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72490" w14:textId="18338CA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170435,1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C25CC4" w14:textId="0CA84AE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D845F" w14:textId="2F4D232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896F79" w:rsidRPr="008F0CF0" w14:paraId="59B3789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62BF7" w14:textId="55274F1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18A10" w14:textId="60130631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A2770" w14:textId="54E16CE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258664,0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799D5" w14:textId="671BB15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535F2" w14:textId="2C6FEF4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896F79" w:rsidRPr="008F0CF0" w14:paraId="481B453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92CC7" w14:textId="593A1C0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7C7E8" w14:textId="255301D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CBB44" w14:textId="7C7AEDF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518574,5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8EB14" w14:textId="1307506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0F5420" w14:textId="1AA36FA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896F79" w:rsidRPr="008F0CF0" w14:paraId="0F8B94BA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2FE18" w14:textId="78D54F7A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AB796" w14:textId="2A56E61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31B94E" w14:textId="62C5FA6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262528,5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9EA792" w14:textId="60248A3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F7BC3" w14:textId="74D7A51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896F79" w:rsidRPr="008F0CF0" w14:paraId="328EC95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F2AF0" w14:textId="2ACDD921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F1A85" w14:textId="360FA36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93848" w14:textId="10FB724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412842,4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01056F" w14:textId="195C679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3A6703" w14:textId="08FFA6A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896F79" w:rsidRPr="008F0CF0" w14:paraId="5276E651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AE46E" w14:textId="366EA232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A2FF2" w14:textId="4D5119C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BE248B" w14:textId="3B57ABC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441394,4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8CA2DD" w14:textId="2D66F1F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50E53A" w14:textId="615DCC2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896F79" w:rsidRPr="008F0CF0" w14:paraId="3EA0038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C599B" w14:textId="1BB47D8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367344" w14:textId="764181C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0B705" w14:textId="4A1DB82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359478,2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AA00F4" w14:textId="712E241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344B6" w14:textId="122BF04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896F79" w:rsidRPr="008F0CF0" w14:paraId="71433477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17628" w14:textId="3A40AEC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E8991" w14:textId="5E7E7B6F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203984" w14:textId="35523B6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153712,8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B85D8" w14:textId="2EBE7FD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AAA47" w14:textId="5D3C351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896F79" w:rsidRPr="008F0CF0" w14:paraId="2A10181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7C23F9" w14:textId="46782BBA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CAB58" w14:textId="0B32597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64F66" w14:textId="259EC40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293408,4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E0BC45" w14:textId="56D246C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37018" w14:textId="5BF2607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896F79" w:rsidRPr="008F0CF0" w14:paraId="2B83798B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A1210" w14:textId="6DDAA03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3E333" w14:textId="7740315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0113E" w14:textId="74B1E9F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752790,7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A238CA" w14:textId="686A73D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958E0" w14:textId="56EACC5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896F79" w:rsidRPr="008F0CF0" w14:paraId="58FFBDE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259DCD" w14:textId="6625F8A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3A191" w14:textId="59BFEF8F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A22FA" w14:textId="33562E3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246489,2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C887F" w14:textId="0C37079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D220A" w14:textId="3629D92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896F79" w:rsidRPr="008F0CF0" w14:paraId="3303E884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028B1A" w14:textId="37FBD7E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F3870" w14:textId="5395E15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51248" w14:textId="37F2206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335679,4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B15B7" w14:textId="5ED1841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D0B35" w14:textId="26C5C93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896F79" w:rsidRPr="008F0CF0" w14:paraId="7380E9D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79C7A1" w14:textId="339887B2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C53DD" w14:textId="7D9A8B5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5A201A" w14:textId="2CE11E2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288297,6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8E3E9D" w14:textId="534E1D2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4FD93" w14:textId="76C02A7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896F79" w:rsidRPr="008F0CF0" w14:paraId="0AE8B693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330EB" w14:textId="1CB0D25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8960A" w14:textId="4682ECA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A0E269" w14:textId="27BDF60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250073,5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ABBC0" w14:textId="3D94FE5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173EA" w14:textId="17EEB44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896F79" w:rsidRPr="008F0CF0" w14:paraId="2C6EDF9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E9296" w14:textId="3484BC3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A6C45" w14:textId="63343B7A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85C7E" w14:textId="65DAA07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349597,7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14E47" w14:textId="0F4A093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04C10D" w14:textId="264F2CC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896F79" w:rsidRPr="008F0CF0" w14:paraId="1B15F26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5A5D6" w14:textId="3400680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F7E891" w14:textId="0EA49B62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A1FD1B" w14:textId="5BE9BE37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204905,4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7ED5F" w14:textId="313325F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DA12F3" w14:textId="124524D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896F79" w:rsidRPr="008F0CF0" w14:paraId="2972A65D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AA36F" w14:textId="2E64F9A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CACF1" w14:textId="72CA5A8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A38EAA" w14:textId="57FFC53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702023,1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A4E5ED" w14:textId="0A3E60B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158A97" w14:textId="16105499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896F79" w:rsidRPr="008F0CF0" w14:paraId="59E47C2B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B75ED" w14:textId="2D7C588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7F45F" w14:textId="165C59B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689E0" w14:textId="6FEB20F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253426,8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14140B" w14:textId="2A5D83B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1B047" w14:textId="6093F73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896F79" w:rsidRPr="008F0CF0" w14:paraId="5A9B8B87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870A51" w14:textId="1C449263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3CBD8" w14:textId="0DB0995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D0186C" w14:textId="4AF83D8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169789,7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45EA49" w14:textId="305C6AF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39C084" w14:textId="648024D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896F79" w:rsidRPr="008F0CF0" w14:paraId="4876F44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08468" w14:textId="1686D89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47EC0" w14:textId="4E30B0B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F2D9E" w14:textId="3CF8205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466165,8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5E422" w14:textId="15FE7F5B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BDDA93" w14:textId="5F688B4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896F79" w:rsidRPr="008F0CF0" w14:paraId="5BC8CA4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291B4F" w14:textId="4103D80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09634B" w14:textId="4B83A27E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2F38F" w14:textId="13FD91B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260954,2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B6A172" w14:textId="01CC007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C6CDB" w14:textId="0A396BD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896F79" w:rsidRPr="008F0CF0" w14:paraId="45BC6A7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4A33F6" w14:textId="684D89DB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B834C4" w14:textId="01AE97F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D1939" w14:textId="22088672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229019,7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4D6744" w14:textId="3C1A813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F6117" w14:textId="5FDC9FA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896F79" w:rsidRPr="008F0CF0" w14:paraId="697DE712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1F0EA" w14:textId="1E169CD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4294F" w14:textId="648BD53F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518F8B" w14:textId="6380B65D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385520,7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CAB26" w14:textId="5BE0FDE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3EC0FA" w14:textId="61787063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896F79" w:rsidRPr="008F0CF0" w14:paraId="510E21C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D2BB1" w14:textId="26330ED0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520A02" w14:textId="0FCBFF8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56BDFF" w14:textId="2016C03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184839,9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3E695" w14:textId="23D83C6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71C137" w14:textId="3992B12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896F79" w:rsidRPr="008F0CF0" w14:paraId="4BE59E0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9B2703" w14:textId="42ED1A6F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44701" w14:textId="1D1BF9A1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94AB95" w14:textId="55445F2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242751,9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875223" w14:textId="3B02D71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6EED8" w14:textId="7703A17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896F79" w:rsidRPr="008F0CF0" w14:paraId="47C8C85B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8A3CB" w14:textId="7CBB22C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073E5" w14:textId="3232E0D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3AE72A" w14:textId="64E8BE8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316994,7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C32155" w14:textId="4FE1DE6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E28301" w14:textId="271E6A24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896F79" w:rsidRPr="008F0CF0" w14:paraId="13EB1E37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E0300" w14:textId="3DF2CCF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5F5B5" w14:textId="26AE0749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01160" w14:textId="7D5A300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2646458,5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74394" w14:textId="07F1FC80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2844FB" w14:textId="6970808E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896F79" w:rsidRPr="008F0CF0" w14:paraId="06C3D70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50BF6" w14:textId="7777777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48DDD7" w14:textId="221E21C8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737C83" w14:textId="7902CC7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16464269,9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7C8DBA" w14:textId="7B6C11FA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55CDC5" w14:textId="7BFAAEF5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896F79" w:rsidRPr="008F0CF0" w14:paraId="0C38A006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C9DA8" w14:textId="735FC425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891DBB" w14:textId="3BF4A199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4677C2" w14:textId="32E84279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31140,8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6D2BBC" w14:textId="134AF846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3B877" w14:textId="3E234084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896F79" w:rsidRPr="008F0CF0" w14:paraId="64CF8159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F5959A" w14:textId="7777777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79190D" w14:textId="07A20F46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C2D4FA" w14:textId="6F309F08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31140,8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138B6" w14:textId="3751F55C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9794E" w14:textId="5E3EA336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896F79" w:rsidRPr="008F0CF0" w14:paraId="2A05079F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16E07F" w14:textId="1E0216BC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F48DF" w14:textId="512EF812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B5997" w14:textId="11EFB936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7344302,2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F8FA1B" w14:textId="34A10AF5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9FA837" w14:textId="212E37A4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896F79" w:rsidRPr="008F0CF0" w14:paraId="2F543A30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0692C" w14:textId="7777777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3020A" w14:textId="77777777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14:paraId="0A9F85F8" w14:textId="0876614D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3426D" w14:textId="04F88C6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7344302,2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782671" w14:textId="4E2E1D6F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78488" w14:textId="5A2C0E01" w:rsidR="00896F79" w:rsidRPr="008F0CF0" w:rsidRDefault="00896F79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896F79" w:rsidRPr="008F0CF0" w14:paraId="2D3C0BDC" w14:textId="77777777" w:rsidTr="00896F79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43B93" w14:textId="77777777" w:rsidR="00896F79" w:rsidRPr="008F0CF0" w:rsidRDefault="00896F79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E44C7" w14:textId="739FC9B7" w:rsidR="00896F79" w:rsidRPr="008F0CF0" w:rsidRDefault="00896F79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15FFB" w14:textId="540A66AB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23839712,9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C0A48" w14:textId="2E118B42" w:rsidR="00896F79" w:rsidRPr="008F0CF0" w:rsidRDefault="00896F79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34DCA" w14:textId="77C02CA3" w:rsidR="00896F79" w:rsidRPr="008F0CF0" w:rsidRDefault="00896F79" w:rsidP="00896F7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14:paraId="65BE745E" w14:textId="77777777" w:rsidR="00896F79" w:rsidRPr="008F0CF0" w:rsidRDefault="00896F79">
      <w:pPr>
        <w:rPr>
          <w:rFonts w:ascii="PT Astra Serif" w:hAnsi="PT Astra Serif"/>
        </w:rPr>
      </w:pPr>
    </w:p>
    <w:p w14:paraId="0585F4AA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F07D08E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D8DDA1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FBB680B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8F0CF0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13933FD2" w14:textId="77777777" w:rsidR="00FE30EE" w:rsidRPr="008F0CF0" w:rsidRDefault="00317ED0">
      <w:pPr>
        <w:ind w:left="9781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13041C41" w14:textId="77777777" w:rsidR="00FE30EE" w:rsidRPr="008F0CF0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1FBCAF99" w14:textId="77777777" w:rsidR="00FE30EE" w:rsidRPr="008F0CF0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A94D16" w14:textId="77777777" w:rsidR="00CC633F" w:rsidRPr="008F0CF0" w:rsidRDefault="00CC633F" w:rsidP="00CC633F">
      <w:pPr>
        <w:jc w:val="center"/>
        <w:rPr>
          <w:rFonts w:ascii="PT Astra Serif" w:hAnsi="PT Astra Serif"/>
        </w:rPr>
      </w:pPr>
      <w:r w:rsidRPr="008F0CF0">
        <w:rPr>
          <w:rFonts w:ascii="PT Astra Serif" w:hAnsi="PT Astra Serif"/>
          <w:b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14:paraId="0DFF09EE" w14:textId="77777777" w:rsidR="00CC633F" w:rsidRPr="008F0CF0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8F0CF0">
        <w:rPr>
          <w:rFonts w:ascii="PT Astra Serif" w:hAnsi="PT Astra Serif"/>
          <w:b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14:paraId="0C2CA723" w14:textId="77777777" w:rsidR="00CC633F" w:rsidRPr="008F0CF0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8F0CF0">
        <w:rPr>
          <w:rFonts w:ascii="PT Astra Serif" w:hAnsi="PT Astra Serif"/>
          <w:b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14:paraId="28149B9E" w14:textId="77777777" w:rsidR="00CC633F" w:rsidRPr="008F0CF0" w:rsidRDefault="00CC633F" w:rsidP="00CC633F">
      <w:pPr>
        <w:jc w:val="center"/>
        <w:rPr>
          <w:rFonts w:ascii="PT Astra Serif" w:hAnsi="PT Astra Serif"/>
          <w:b/>
          <w:sz w:val="28"/>
          <w:szCs w:val="28"/>
        </w:rPr>
      </w:pPr>
      <w:r w:rsidRPr="008F0CF0">
        <w:rPr>
          <w:rFonts w:ascii="PT Astra Serif" w:hAnsi="PT Astra Serif"/>
          <w:b/>
          <w:sz w:val="28"/>
          <w:szCs w:val="28"/>
        </w:rPr>
        <w:t>и попечительству в отношении несовершеннолетних граждан</w:t>
      </w:r>
    </w:p>
    <w:p w14:paraId="39A2D530" w14:textId="77777777" w:rsidR="00CC633F" w:rsidRPr="008F0CF0" w:rsidRDefault="00CC633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6D975A5" w14:textId="77777777" w:rsidR="00CC633F" w:rsidRPr="008F0CF0" w:rsidRDefault="00CC633F" w:rsidP="00CC633F">
      <w:pPr>
        <w:jc w:val="center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4F83014C" w14:textId="77777777" w:rsidR="00FE30EE" w:rsidRPr="008F0CF0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FD5AFF3" w14:textId="77777777" w:rsidR="00FE30EE" w:rsidRPr="008F0CF0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 w:rsidRPr="008F0CF0"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8F0CF0" w14:paraId="7B628B44" w14:textId="77777777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BFA54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4F6EDC" w14:textId="77777777" w:rsidR="00FE30EE" w:rsidRPr="008F0CF0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</w:rPr>
              <w:t>Наименования муниципальных ра</w:t>
            </w:r>
            <w:r w:rsidRPr="008F0CF0">
              <w:rPr>
                <w:rFonts w:ascii="PT Astra Serif" w:hAnsi="PT Astra Serif"/>
              </w:rPr>
              <w:t>й</w:t>
            </w:r>
            <w:r w:rsidRPr="008F0CF0">
              <w:rPr>
                <w:rFonts w:ascii="PT Astra Serif" w:hAnsi="PT Astra Serif"/>
              </w:rPr>
              <w:t>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95CE1FC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B566853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CED0196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8F0CF0" w14:paraId="0696D2E4" w14:textId="77777777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859D40" w14:textId="77777777" w:rsidR="00FE30EE" w:rsidRPr="008F0CF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E694E" w14:textId="77777777" w:rsidR="00FE30EE" w:rsidRPr="008F0CF0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34AB2FE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3C1BC6D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A6668B5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5CBA9B2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139BF25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F66D218" w14:textId="77777777" w:rsidR="00FE30EE" w:rsidRPr="008F0CF0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CC633F" w:rsidRPr="008F0CF0" w14:paraId="45166002" w14:textId="77777777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52515" w14:textId="77777777" w:rsidR="00CC633F" w:rsidRPr="008F0CF0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0C6F92" w14:textId="77777777" w:rsidR="00CC633F" w:rsidRPr="008F0CF0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F20FED2" w14:textId="77777777" w:rsidR="00CC633F" w:rsidRPr="008F0CF0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FDC7C68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в части расходов на оплату труда, уплату страховых взносов по обязател</w:t>
            </w:r>
            <w:r w:rsidRPr="008F0CF0">
              <w:rPr>
                <w:rFonts w:ascii="PT Astra Serif" w:hAnsi="PT Astra Serif"/>
              </w:rPr>
              <w:t>ь</w:t>
            </w:r>
            <w:r w:rsidRPr="008F0CF0">
              <w:rPr>
                <w:rFonts w:ascii="PT Astra Serif" w:hAnsi="PT Astra Serif"/>
              </w:rPr>
              <w:t>ному соц</w:t>
            </w:r>
            <w:r w:rsidRPr="008F0CF0">
              <w:rPr>
                <w:rFonts w:ascii="PT Astra Serif" w:hAnsi="PT Astra Serif"/>
              </w:rPr>
              <w:t>и</w:t>
            </w:r>
            <w:r w:rsidRPr="008F0CF0">
              <w:rPr>
                <w:rFonts w:ascii="PT Astra Serif" w:hAnsi="PT Astra Serif"/>
              </w:rPr>
              <w:t>альному страхов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нию в го</w:t>
            </w:r>
            <w:r w:rsidRPr="008F0CF0">
              <w:rPr>
                <w:rFonts w:ascii="PT Astra Serif" w:hAnsi="PT Astra Serif"/>
              </w:rPr>
              <w:t>с</w:t>
            </w:r>
            <w:r w:rsidRPr="008F0CF0">
              <w:rPr>
                <w:rFonts w:ascii="PT Astra Serif" w:hAnsi="PT Astra Serif"/>
              </w:rPr>
              <w:t>ударстве</w:t>
            </w:r>
            <w:r w:rsidRPr="008F0CF0">
              <w:rPr>
                <w:rFonts w:ascii="PT Astra Serif" w:hAnsi="PT Astra Serif"/>
              </w:rPr>
              <w:t>н</w:t>
            </w:r>
            <w:r w:rsidRPr="008F0CF0">
              <w:rPr>
                <w:rFonts w:ascii="PT Astra Serif" w:hAnsi="PT Astra Serif"/>
              </w:rPr>
              <w:t>ные вн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бюдже</w:t>
            </w:r>
            <w:r w:rsidRPr="008F0CF0">
              <w:rPr>
                <w:rFonts w:ascii="PT Astra Serif" w:hAnsi="PT Astra Serif"/>
              </w:rPr>
              <w:t>т</w:t>
            </w:r>
            <w:r w:rsidRPr="008F0CF0">
              <w:rPr>
                <w:rFonts w:ascii="PT Astra Serif" w:hAnsi="PT Astra Serif"/>
              </w:rPr>
              <w:t>ные фонды Росси</w:t>
            </w:r>
            <w:r w:rsidRPr="008F0CF0">
              <w:rPr>
                <w:rFonts w:ascii="PT Astra Serif" w:hAnsi="PT Astra Serif"/>
              </w:rPr>
              <w:t>й</w:t>
            </w:r>
            <w:r w:rsidRPr="008F0CF0">
              <w:rPr>
                <w:rFonts w:ascii="PT Astra Serif" w:hAnsi="PT Astra Serif"/>
              </w:rPr>
              <w:t>ской Фед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 xml:space="preserve">рации, </w:t>
            </w:r>
            <w:r w:rsidRPr="008F0CF0">
              <w:rPr>
                <w:rFonts w:ascii="PT Astra Serif" w:hAnsi="PT Astra Serif"/>
              </w:rPr>
              <w:lastRenderedPageBreak/>
              <w:t>обеспеч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ние де</w:t>
            </w:r>
            <w:r w:rsidRPr="008F0CF0">
              <w:rPr>
                <w:rFonts w:ascii="PT Astra Serif" w:hAnsi="PT Astra Serif"/>
              </w:rPr>
              <w:t>я</w:t>
            </w:r>
            <w:r w:rsidRPr="008F0CF0">
              <w:rPr>
                <w:rFonts w:ascii="PT Astra Serif" w:hAnsi="PT Astra Serif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89D6B82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lastRenderedPageBreak/>
              <w:t>в части расходов на обесп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чение де</w:t>
            </w:r>
            <w:r w:rsidRPr="008F0CF0">
              <w:rPr>
                <w:rFonts w:ascii="PT Astra Serif" w:hAnsi="PT Astra Serif"/>
              </w:rPr>
              <w:t>я</w:t>
            </w:r>
            <w:r w:rsidRPr="008F0CF0">
              <w:rPr>
                <w:rFonts w:ascii="PT Astra Serif" w:hAnsi="PT Astra Serif"/>
              </w:rPr>
              <w:t>тельности по сохр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нению, содерж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нию и р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монту п</w:t>
            </w:r>
            <w:r w:rsidRPr="008F0CF0">
              <w:rPr>
                <w:rFonts w:ascii="PT Astra Serif" w:hAnsi="PT Astra Serif"/>
              </w:rPr>
              <w:t>у</w:t>
            </w:r>
            <w:r w:rsidRPr="008F0CF0">
              <w:rPr>
                <w:rFonts w:ascii="PT Astra Serif" w:hAnsi="PT Astra Serif"/>
              </w:rPr>
              <w:t>стующих жилых п</w:t>
            </w:r>
            <w:r w:rsidRPr="008F0CF0">
              <w:rPr>
                <w:rFonts w:ascii="PT Astra Serif" w:hAnsi="PT Astra Serif"/>
              </w:rPr>
              <w:t>о</w:t>
            </w:r>
            <w:r w:rsidRPr="008F0CF0">
              <w:rPr>
                <w:rFonts w:ascii="PT Astra Serif" w:hAnsi="PT Astra Serif"/>
              </w:rPr>
              <w:t>мещений, закрепле</w:t>
            </w:r>
            <w:r w:rsidRPr="008F0CF0">
              <w:rPr>
                <w:rFonts w:ascii="PT Astra Serif" w:hAnsi="PT Astra Serif"/>
              </w:rPr>
              <w:t>н</w:t>
            </w:r>
            <w:r w:rsidRPr="008F0CF0">
              <w:rPr>
                <w:rFonts w:ascii="PT Astra Serif" w:hAnsi="PT Astra Serif"/>
              </w:rPr>
              <w:t>ных за детьми-сиротами и детьми, оставш</w:t>
            </w:r>
            <w:r w:rsidRPr="008F0CF0">
              <w:rPr>
                <w:rFonts w:ascii="PT Astra Serif" w:hAnsi="PT Astra Serif"/>
              </w:rPr>
              <w:t>и</w:t>
            </w:r>
            <w:r w:rsidRPr="008F0CF0">
              <w:rPr>
                <w:rFonts w:ascii="PT Astra Serif" w:hAnsi="PT Astra Serif"/>
              </w:rPr>
              <w:lastRenderedPageBreak/>
              <w:t>мися без попечения родителей</w:t>
            </w:r>
          </w:p>
          <w:p w14:paraId="7A32503C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73D1138" w14:textId="77777777" w:rsidR="00CC633F" w:rsidRPr="008F0CF0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CCA8242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в части расходов на оплату труда, уплату страховых взносов по обязател</w:t>
            </w:r>
            <w:r w:rsidRPr="008F0CF0">
              <w:rPr>
                <w:rFonts w:ascii="PT Astra Serif" w:hAnsi="PT Astra Serif"/>
              </w:rPr>
              <w:t>ь</w:t>
            </w:r>
            <w:r w:rsidRPr="008F0CF0">
              <w:rPr>
                <w:rFonts w:ascii="PT Astra Serif" w:hAnsi="PT Astra Serif"/>
              </w:rPr>
              <w:t>ному соц</w:t>
            </w:r>
            <w:r w:rsidRPr="008F0CF0">
              <w:rPr>
                <w:rFonts w:ascii="PT Astra Serif" w:hAnsi="PT Astra Serif"/>
              </w:rPr>
              <w:t>и</w:t>
            </w:r>
            <w:r w:rsidRPr="008F0CF0">
              <w:rPr>
                <w:rFonts w:ascii="PT Astra Serif" w:hAnsi="PT Astra Serif"/>
              </w:rPr>
              <w:t>альному страхов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нию в го</w:t>
            </w:r>
            <w:r w:rsidRPr="008F0CF0">
              <w:rPr>
                <w:rFonts w:ascii="PT Astra Serif" w:hAnsi="PT Astra Serif"/>
              </w:rPr>
              <w:t>с</w:t>
            </w:r>
            <w:r w:rsidRPr="008F0CF0">
              <w:rPr>
                <w:rFonts w:ascii="PT Astra Serif" w:hAnsi="PT Astra Serif"/>
              </w:rPr>
              <w:t>ударстве</w:t>
            </w:r>
            <w:r w:rsidRPr="008F0CF0">
              <w:rPr>
                <w:rFonts w:ascii="PT Astra Serif" w:hAnsi="PT Astra Serif"/>
              </w:rPr>
              <w:t>н</w:t>
            </w:r>
            <w:r w:rsidRPr="008F0CF0">
              <w:rPr>
                <w:rFonts w:ascii="PT Astra Serif" w:hAnsi="PT Astra Serif"/>
              </w:rPr>
              <w:t>ные вн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бюдже</w:t>
            </w:r>
            <w:r w:rsidRPr="008F0CF0">
              <w:rPr>
                <w:rFonts w:ascii="PT Astra Serif" w:hAnsi="PT Astra Serif"/>
              </w:rPr>
              <w:t>т</w:t>
            </w:r>
            <w:r w:rsidRPr="008F0CF0">
              <w:rPr>
                <w:rFonts w:ascii="PT Astra Serif" w:hAnsi="PT Astra Serif"/>
              </w:rPr>
              <w:t>ные фонды Росси</w:t>
            </w:r>
            <w:r w:rsidRPr="008F0CF0">
              <w:rPr>
                <w:rFonts w:ascii="PT Astra Serif" w:hAnsi="PT Astra Serif"/>
              </w:rPr>
              <w:t>й</w:t>
            </w:r>
            <w:r w:rsidRPr="008F0CF0">
              <w:rPr>
                <w:rFonts w:ascii="PT Astra Serif" w:hAnsi="PT Astra Serif"/>
              </w:rPr>
              <w:t>ской Фед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 xml:space="preserve">рации, </w:t>
            </w:r>
            <w:r w:rsidRPr="008F0CF0">
              <w:rPr>
                <w:rFonts w:ascii="PT Astra Serif" w:hAnsi="PT Astra Serif"/>
              </w:rPr>
              <w:lastRenderedPageBreak/>
              <w:t>обеспеч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ние де</w:t>
            </w:r>
            <w:r w:rsidRPr="008F0CF0">
              <w:rPr>
                <w:rFonts w:ascii="PT Astra Serif" w:hAnsi="PT Astra Serif"/>
              </w:rPr>
              <w:t>я</w:t>
            </w:r>
            <w:r w:rsidRPr="008F0CF0">
              <w:rPr>
                <w:rFonts w:ascii="PT Astra Serif" w:hAnsi="PT Astra Serif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FF413FC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lastRenderedPageBreak/>
              <w:t>в части расходов на обесп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чение де</w:t>
            </w:r>
            <w:r w:rsidRPr="008F0CF0">
              <w:rPr>
                <w:rFonts w:ascii="PT Astra Serif" w:hAnsi="PT Astra Serif"/>
              </w:rPr>
              <w:t>я</w:t>
            </w:r>
            <w:r w:rsidRPr="008F0CF0">
              <w:rPr>
                <w:rFonts w:ascii="PT Astra Serif" w:hAnsi="PT Astra Serif"/>
              </w:rPr>
              <w:t>тельности по сохр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нению, содерж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нию и р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монту п</w:t>
            </w:r>
            <w:r w:rsidRPr="008F0CF0">
              <w:rPr>
                <w:rFonts w:ascii="PT Astra Serif" w:hAnsi="PT Astra Serif"/>
              </w:rPr>
              <w:t>у</w:t>
            </w:r>
            <w:r w:rsidRPr="008F0CF0">
              <w:rPr>
                <w:rFonts w:ascii="PT Astra Serif" w:hAnsi="PT Astra Serif"/>
              </w:rPr>
              <w:t>стующих жилых п</w:t>
            </w:r>
            <w:r w:rsidRPr="008F0CF0">
              <w:rPr>
                <w:rFonts w:ascii="PT Astra Serif" w:hAnsi="PT Astra Serif"/>
              </w:rPr>
              <w:t>о</w:t>
            </w:r>
            <w:r w:rsidRPr="008F0CF0">
              <w:rPr>
                <w:rFonts w:ascii="PT Astra Serif" w:hAnsi="PT Astra Serif"/>
              </w:rPr>
              <w:t>мещений, закрепле</w:t>
            </w:r>
            <w:r w:rsidRPr="008F0CF0">
              <w:rPr>
                <w:rFonts w:ascii="PT Astra Serif" w:hAnsi="PT Astra Serif"/>
              </w:rPr>
              <w:t>н</w:t>
            </w:r>
            <w:r w:rsidRPr="008F0CF0">
              <w:rPr>
                <w:rFonts w:ascii="PT Astra Serif" w:hAnsi="PT Astra Serif"/>
              </w:rPr>
              <w:t>ных за детьми-сиротами и детьми, оставш</w:t>
            </w:r>
            <w:r w:rsidRPr="008F0CF0">
              <w:rPr>
                <w:rFonts w:ascii="PT Astra Serif" w:hAnsi="PT Astra Serif"/>
              </w:rPr>
              <w:t>и</w:t>
            </w:r>
            <w:r w:rsidRPr="008F0CF0">
              <w:rPr>
                <w:rFonts w:ascii="PT Astra Serif" w:hAnsi="PT Astra Serif"/>
              </w:rPr>
              <w:lastRenderedPageBreak/>
              <w:t>мися без попечения родителей</w:t>
            </w:r>
          </w:p>
          <w:p w14:paraId="51AFAE0C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BB4D3CE" w14:textId="77777777" w:rsidR="00CC633F" w:rsidRPr="008F0CF0" w:rsidRDefault="00CC633F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32E70AF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в части расходов на оплату труда, уплату страховых взносов по обязател</w:t>
            </w:r>
            <w:r w:rsidRPr="008F0CF0">
              <w:rPr>
                <w:rFonts w:ascii="PT Astra Serif" w:hAnsi="PT Astra Serif"/>
              </w:rPr>
              <w:t>ь</w:t>
            </w:r>
            <w:r w:rsidRPr="008F0CF0">
              <w:rPr>
                <w:rFonts w:ascii="PT Astra Serif" w:hAnsi="PT Astra Serif"/>
              </w:rPr>
              <w:t>ному соц</w:t>
            </w:r>
            <w:r w:rsidRPr="008F0CF0">
              <w:rPr>
                <w:rFonts w:ascii="PT Astra Serif" w:hAnsi="PT Astra Serif"/>
              </w:rPr>
              <w:t>и</w:t>
            </w:r>
            <w:r w:rsidRPr="008F0CF0">
              <w:rPr>
                <w:rFonts w:ascii="PT Astra Serif" w:hAnsi="PT Astra Serif"/>
              </w:rPr>
              <w:t>альному страхов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нию в го</w:t>
            </w:r>
            <w:r w:rsidRPr="008F0CF0">
              <w:rPr>
                <w:rFonts w:ascii="PT Astra Serif" w:hAnsi="PT Astra Serif"/>
              </w:rPr>
              <w:t>с</w:t>
            </w:r>
            <w:r w:rsidRPr="008F0CF0">
              <w:rPr>
                <w:rFonts w:ascii="PT Astra Serif" w:hAnsi="PT Astra Serif"/>
              </w:rPr>
              <w:t>ударстве</w:t>
            </w:r>
            <w:r w:rsidRPr="008F0CF0">
              <w:rPr>
                <w:rFonts w:ascii="PT Astra Serif" w:hAnsi="PT Astra Serif"/>
              </w:rPr>
              <w:t>н</w:t>
            </w:r>
            <w:r w:rsidRPr="008F0CF0">
              <w:rPr>
                <w:rFonts w:ascii="PT Astra Serif" w:hAnsi="PT Astra Serif"/>
              </w:rPr>
              <w:t>ные вн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бюдже</w:t>
            </w:r>
            <w:r w:rsidRPr="008F0CF0">
              <w:rPr>
                <w:rFonts w:ascii="PT Astra Serif" w:hAnsi="PT Astra Serif"/>
              </w:rPr>
              <w:t>т</w:t>
            </w:r>
            <w:r w:rsidRPr="008F0CF0">
              <w:rPr>
                <w:rFonts w:ascii="PT Astra Serif" w:hAnsi="PT Astra Serif"/>
              </w:rPr>
              <w:t>ные фонды Росси</w:t>
            </w:r>
            <w:r w:rsidRPr="008F0CF0">
              <w:rPr>
                <w:rFonts w:ascii="PT Astra Serif" w:hAnsi="PT Astra Serif"/>
              </w:rPr>
              <w:t>й</w:t>
            </w:r>
            <w:r w:rsidRPr="008F0CF0">
              <w:rPr>
                <w:rFonts w:ascii="PT Astra Serif" w:hAnsi="PT Astra Serif"/>
              </w:rPr>
              <w:t>ской Фед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 xml:space="preserve">рации, </w:t>
            </w:r>
            <w:r w:rsidRPr="008F0CF0">
              <w:rPr>
                <w:rFonts w:ascii="PT Astra Serif" w:hAnsi="PT Astra Serif"/>
              </w:rPr>
              <w:lastRenderedPageBreak/>
              <w:t>обеспеч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ние де</w:t>
            </w:r>
            <w:r w:rsidRPr="008F0CF0">
              <w:rPr>
                <w:rFonts w:ascii="PT Astra Serif" w:hAnsi="PT Astra Serif"/>
              </w:rPr>
              <w:t>я</w:t>
            </w:r>
            <w:r w:rsidRPr="008F0CF0">
              <w:rPr>
                <w:rFonts w:ascii="PT Astra Serif" w:hAnsi="PT Astra Serif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7A5C429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lastRenderedPageBreak/>
              <w:t>в части расходов на обесп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чение де</w:t>
            </w:r>
            <w:r w:rsidRPr="008F0CF0">
              <w:rPr>
                <w:rFonts w:ascii="PT Astra Serif" w:hAnsi="PT Astra Serif"/>
              </w:rPr>
              <w:t>я</w:t>
            </w:r>
            <w:r w:rsidRPr="008F0CF0">
              <w:rPr>
                <w:rFonts w:ascii="PT Astra Serif" w:hAnsi="PT Astra Serif"/>
              </w:rPr>
              <w:t>тельности по сохр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нению, содерж</w:t>
            </w:r>
            <w:r w:rsidRPr="008F0CF0">
              <w:rPr>
                <w:rFonts w:ascii="PT Astra Serif" w:hAnsi="PT Astra Serif"/>
              </w:rPr>
              <w:t>а</w:t>
            </w:r>
            <w:r w:rsidRPr="008F0CF0">
              <w:rPr>
                <w:rFonts w:ascii="PT Astra Serif" w:hAnsi="PT Astra Serif"/>
              </w:rPr>
              <w:t>нию и р</w:t>
            </w:r>
            <w:r w:rsidRPr="008F0CF0">
              <w:rPr>
                <w:rFonts w:ascii="PT Astra Serif" w:hAnsi="PT Astra Serif"/>
              </w:rPr>
              <w:t>е</w:t>
            </w:r>
            <w:r w:rsidRPr="008F0CF0">
              <w:rPr>
                <w:rFonts w:ascii="PT Astra Serif" w:hAnsi="PT Astra Serif"/>
              </w:rPr>
              <w:t>монту п</w:t>
            </w:r>
            <w:r w:rsidRPr="008F0CF0">
              <w:rPr>
                <w:rFonts w:ascii="PT Astra Serif" w:hAnsi="PT Astra Serif"/>
              </w:rPr>
              <w:t>у</w:t>
            </w:r>
            <w:r w:rsidRPr="008F0CF0">
              <w:rPr>
                <w:rFonts w:ascii="PT Astra Serif" w:hAnsi="PT Astra Serif"/>
              </w:rPr>
              <w:t>стующих жилых п</w:t>
            </w:r>
            <w:r w:rsidRPr="008F0CF0">
              <w:rPr>
                <w:rFonts w:ascii="PT Astra Serif" w:hAnsi="PT Astra Serif"/>
              </w:rPr>
              <w:t>о</w:t>
            </w:r>
            <w:r w:rsidRPr="008F0CF0">
              <w:rPr>
                <w:rFonts w:ascii="PT Astra Serif" w:hAnsi="PT Astra Serif"/>
              </w:rPr>
              <w:t>мещений, закрепле</w:t>
            </w:r>
            <w:r w:rsidRPr="008F0CF0">
              <w:rPr>
                <w:rFonts w:ascii="PT Astra Serif" w:hAnsi="PT Astra Serif"/>
              </w:rPr>
              <w:t>н</w:t>
            </w:r>
            <w:r w:rsidRPr="008F0CF0">
              <w:rPr>
                <w:rFonts w:ascii="PT Astra Serif" w:hAnsi="PT Astra Serif"/>
              </w:rPr>
              <w:t>ных за детьми-сиротами и детьми, оставш</w:t>
            </w:r>
            <w:r w:rsidRPr="008F0CF0">
              <w:rPr>
                <w:rFonts w:ascii="PT Astra Serif" w:hAnsi="PT Astra Serif"/>
              </w:rPr>
              <w:t>и</w:t>
            </w:r>
            <w:r w:rsidRPr="008F0CF0">
              <w:rPr>
                <w:rFonts w:ascii="PT Astra Serif" w:hAnsi="PT Astra Serif"/>
              </w:rPr>
              <w:lastRenderedPageBreak/>
              <w:t>мися без попечения родителей</w:t>
            </w:r>
          </w:p>
          <w:p w14:paraId="5D6349E3" w14:textId="77777777" w:rsidR="00CC633F" w:rsidRPr="008F0CF0" w:rsidRDefault="00CC633F" w:rsidP="00C83FD8">
            <w:pPr>
              <w:spacing w:line="230" w:lineRule="auto"/>
              <w:jc w:val="center"/>
              <w:rPr>
                <w:rFonts w:ascii="PT Astra Serif" w:hAnsi="PT Astra Serif"/>
              </w:rPr>
            </w:pPr>
          </w:p>
        </w:tc>
      </w:tr>
    </w:tbl>
    <w:p w14:paraId="066DFEB4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8F0CF0" w14:paraId="4085A71E" w14:textId="77777777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D0E7ED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5E5334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6AABF24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F73AC56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3A71411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BB9AC30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D0F8961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815FCD8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E91C38E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9081DAA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766DEFE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CC633F" w:rsidRPr="008F0CF0" w14:paraId="3E250E2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8F2A7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bookmarkStart w:id="0" w:name="__bookmark_2"/>
            <w:bookmarkEnd w:id="0"/>
            <w:r w:rsidRPr="008F0CF0">
              <w:rPr>
                <w:rFonts w:ascii="PT Astra Serif" w:hAnsi="PT Astra Serif"/>
              </w:rPr>
              <w:t>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1D8D1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7B63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F5882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7476B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C0A3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022B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DFA3D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C2F4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CF03B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755,8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EA1E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602AA58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BD637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5C7BC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C434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2DB55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91929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133C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BFE0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C6CD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947D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E57F4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50E33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112,1</w:t>
            </w:r>
          </w:p>
        </w:tc>
      </w:tr>
      <w:tr w:rsidR="00CC633F" w:rsidRPr="008F0CF0" w14:paraId="28EF9C4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DFED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77307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9487F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31FAC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FA16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8ED95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347C9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9C066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F09B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593D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D491F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26,5</w:t>
            </w:r>
          </w:p>
        </w:tc>
      </w:tr>
      <w:tr w:rsidR="00CC633F" w:rsidRPr="008F0CF0" w14:paraId="38752C72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4BEFF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41C732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3BBA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C2E47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45BB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FE455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691E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8952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EB62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AF173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19739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7BEB911A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36E62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287715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D1F5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12662,6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58651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AC8F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122,7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6CB2F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1AF55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2E04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A1C25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8EA8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9367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131,1</w:t>
            </w:r>
          </w:p>
        </w:tc>
      </w:tr>
      <w:tr w:rsidR="00CC633F" w:rsidRPr="008F0CF0" w14:paraId="35EF091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2A87C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7EEE1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404C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5313,0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92F3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5576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133,5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169F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BE9D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7FDA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9FFB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44E2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17D26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196,3</w:t>
            </w:r>
          </w:p>
        </w:tc>
      </w:tr>
      <w:tr w:rsidR="00CC633F" w:rsidRPr="008F0CF0" w14:paraId="629B4ABF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3C8B20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2274F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AF5F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BC12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DD1A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FECE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F099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0CDB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18F3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1379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E24E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5C5683A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8F797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4DD7E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221B6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1A57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B5B3C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EA23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14E4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3D14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07D7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91A1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9B2A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13,1</w:t>
            </w:r>
          </w:p>
        </w:tc>
      </w:tr>
      <w:tr w:rsidR="00CC633F" w:rsidRPr="008F0CF0" w14:paraId="744D0D30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5B492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D3E80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378E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C2564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43D7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66614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FE93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91E04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56F29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4838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6F6F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95C3B7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FD1C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1F124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0C67C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F7575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FDC4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2B14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741E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786B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71D5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DD27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9132F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3A9C903F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21E1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286A37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7F730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6BF8F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A35C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2CFEC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73E6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2105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AD84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7831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BFF4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368DAA0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691BD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1B2C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3B80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7F8E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24824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A66E6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731D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135E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D4BA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BC788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8764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C294B0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19A06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EC832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93154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4534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CC39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88FD3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6A35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3F9C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0EB6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2BDA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22B29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2EBA6764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02A06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92A42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66E60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93F31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E16AB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C87CB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68C1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A47D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43075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DF86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AEE5F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E5BBE9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1D35A1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F3436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2C37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1DA3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8D40F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29E3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CBDA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4C4C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DCB9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F8AD8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62B6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21EF2DA6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BC58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6A77D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4242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BB96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522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BB00D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B079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FE6E5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DBD49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76E47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88E7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967357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703C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8FEA0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D1A6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B29A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18C62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696B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0CE6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C5E0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2F127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56C9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3267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6460E89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9E8D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69A89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33B1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F63A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5E1C1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94B5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7C3B6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FF760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5F800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C02B3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6DB8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D80738B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7D02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8A610F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BA491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33D5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4223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C1975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D8762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A2FF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F7A7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8F4C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72505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175,2</w:t>
            </w:r>
          </w:p>
        </w:tc>
      </w:tr>
      <w:tr w:rsidR="00CC633F" w:rsidRPr="008F0CF0" w14:paraId="1E2109A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DD6AD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8C805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FE42B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1D9E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20EC4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426B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E480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BDC64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6D53A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30470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20B08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316,7</w:t>
            </w:r>
          </w:p>
        </w:tc>
      </w:tr>
      <w:tr w:rsidR="00CC633F" w:rsidRPr="008F0CF0" w14:paraId="57345C35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D1B7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4B551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CF11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B8F0C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9760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0E64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FFB49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C013E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8089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FE5EE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A7EE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4729F82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23EBD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ED983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F4B79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303C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23C0E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D3EA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A795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E008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739E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44F3E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D224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160,6</w:t>
            </w:r>
          </w:p>
        </w:tc>
      </w:tr>
      <w:tr w:rsidR="00CC633F" w:rsidRPr="008F0CF0" w14:paraId="360F346C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2E17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315E0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F07E9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3651F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F306B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184,3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449E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A3229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1E8D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D997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F4D6D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234C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84,2</w:t>
            </w:r>
          </w:p>
        </w:tc>
      </w:tr>
      <w:tr w:rsidR="00CC633F" w:rsidRPr="008F0CF0" w14:paraId="508A6C65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AD85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98766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C241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0FB3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15E2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6698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ADB4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9E81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A6D6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43CE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71F32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5EA20FC5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D4C3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28911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120E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7FB9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B6FC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7BE74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5762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26F5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63DC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1D386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9FFA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19,8</w:t>
            </w:r>
          </w:p>
        </w:tc>
      </w:tr>
      <w:tr w:rsidR="00CC633F" w:rsidRPr="008F0CF0" w14:paraId="4CC3F95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3F1C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A01B4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2D8B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0DC9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B6D4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C80F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ABFF0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2DEE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ECC7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C7BF8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0CBD3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5908C69E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06874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3DD51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E489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B38C5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1CBEE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D3713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AB1CA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770C0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669A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0DD9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228E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4533FA3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B86FEB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A600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2448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BEF8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1950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DF8FE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060A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8579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5C1F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5E960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DF24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203C931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13C06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97C92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CD3C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4E13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11D59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3C32C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74372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3FA7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C0B9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52BF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E5997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0459182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E3A9A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14743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7A10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2054,1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901D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C7E0A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82,6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2612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56D48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23854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BCA68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4E13B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5718A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32,6</w:t>
            </w:r>
          </w:p>
        </w:tc>
      </w:tr>
      <w:tr w:rsidR="00CC633F" w:rsidRPr="008F0CF0" w14:paraId="730DE526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0826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8B63D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41AC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4FFB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3EA9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CC45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5B4C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5B28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BDC1C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FAAA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020F3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5B64074F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CE9E6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460994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A315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73570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F915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D8C8D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9CFBE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79928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F83B2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026B1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D3FB7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67F5447B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79492D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1744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FE765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0E3A4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E6D6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766A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C8E51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A4CF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7B23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CC5F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27FF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65AB51FC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5123A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lastRenderedPageBreak/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0EED9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7AB0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8641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388B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0A09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E49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8434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95E1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ABA91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83BB0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51F8995D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52B5A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D10BC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47CBA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C607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E9CA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CE5F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0F4E7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42BA6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F59C3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7D16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98FA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E1F80B1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205841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69CC9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19CFC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45737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C6CF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9CD83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0387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3B9D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D9AA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4253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BF2D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6C887193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98B954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0A99BE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B8D9C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23770,9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7734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DFEF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258,6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0A84C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55BC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DC64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DBFFA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BD1E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F9CA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60,7</w:t>
            </w:r>
          </w:p>
        </w:tc>
      </w:tr>
      <w:tr w:rsidR="00CC633F" w:rsidRPr="008F0CF0" w14:paraId="0BB852CC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A113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3F5F3" w14:textId="77777777" w:rsidR="00CC633F" w:rsidRPr="008F0CF0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 xml:space="preserve">Итого по муниципальным </w:t>
            </w:r>
          </w:p>
          <w:p w14:paraId="2C2F4C3C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районам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C757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84241,6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8202C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19C3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1543,4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C35AA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7988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838D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9B52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8838D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F88FF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1328,9</w:t>
            </w:r>
          </w:p>
        </w:tc>
      </w:tr>
      <w:tr w:rsidR="00CC633F" w:rsidRPr="008F0CF0" w14:paraId="12F36B4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D21F1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BFF7A" w14:textId="77777777" w:rsidR="00CC633F" w:rsidRPr="008F0CF0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4DED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67B3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317F9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F792F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D53B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23D0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BBCDF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9855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CA00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CC633F" w:rsidRPr="008F0CF0" w14:paraId="0B5A80F3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677AFB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5B025" w14:textId="77777777" w:rsidR="00CC633F" w:rsidRPr="008F0CF0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Итого по муниципальным</w:t>
            </w:r>
          </w:p>
          <w:p w14:paraId="09A367CB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D17CE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B0D56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7881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CB2B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0367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C78C3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59F66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F065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31C8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</w:p>
        </w:tc>
      </w:tr>
      <w:tr w:rsidR="00CC633F" w:rsidRPr="008F0CF0" w14:paraId="7AF194C9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11A15A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7C095" w14:textId="77777777" w:rsidR="00CC633F" w:rsidRPr="008F0CF0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3C12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66520,8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26221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72D7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686,5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8565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4D52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2A7B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49E4B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D7046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10D2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</w:rPr>
              <w:t>532,9</w:t>
            </w:r>
          </w:p>
        </w:tc>
      </w:tr>
      <w:tr w:rsidR="00CC633F" w:rsidRPr="008F0CF0" w14:paraId="67E1C9D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5CF25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48761D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г.Шиханы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80EC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CA74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F9988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5DF93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2EB95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88992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7DAD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2242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17D5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568D1B3A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094480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5C4F4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B1B86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C399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AE89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FAD22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D43C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FE6E8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E227B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19D9E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8CDD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</w:p>
        </w:tc>
      </w:tr>
      <w:tr w:rsidR="00CC633F" w:rsidRPr="008F0CF0" w14:paraId="1C12ED17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A586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FE93E7" w14:textId="77777777" w:rsidR="00CC633F" w:rsidRPr="008F0CF0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 xml:space="preserve">Итого по городским округам </w:t>
            </w:r>
          </w:p>
          <w:p w14:paraId="437CE427" w14:textId="77777777" w:rsidR="00CC633F" w:rsidRPr="008F0CF0" w:rsidRDefault="00CC633F" w:rsidP="00C83FD8">
            <w:pPr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980E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67835,2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3553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81DE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686,5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F1BD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C4F3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8B73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9B3E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8DAE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1916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b/>
                <w:bCs/>
              </w:rPr>
              <w:t>532,9</w:t>
            </w:r>
          </w:p>
        </w:tc>
      </w:tr>
      <w:tr w:rsidR="00CC633F" w:rsidRPr="008F0CF0" w14:paraId="5C66CC88" w14:textId="77777777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E3D56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3C5A4" w14:textId="77777777" w:rsidR="00CC633F" w:rsidRPr="008F0CF0" w:rsidRDefault="00CC633F" w:rsidP="00C83FD8">
            <w:pPr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1DD4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152734,0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399B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C7A3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2229,9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9521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E37F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58D6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DF0C6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EC812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244B3B" w14:textId="77777777" w:rsidR="00CC633F" w:rsidRPr="008F0CF0" w:rsidRDefault="00CC633F" w:rsidP="00CC633F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8F0CF0">
              <w:rPr>
                <w:rFonts w:ascii="PT Astra Serif" w:hAnsi="PT Astra Serif"/>
                <w:b/>
                <w:bCs/>
              </w:rPr>
              <w:t>1861,8</w:t>
            </w:r>
          </w:p>
        </w:tc>
      </w:tr>
    </w:tbl>
    <w:p w14:paraId="6EC15CCA" w14:textId="77777777" w:rsidR="00CC633F" w:rsidRPr="008F0CF0" w:rsidRDefault="00CC633F">
      <w:pPr>
        <w:rPr>
          <w:rFonts w:ascii="PT Astra Serif" w:hAnsi="PT Astra Serif"/>
        </w:rPr>
      </w:pPr>
    </w:p>
    <w:p w14:paraId="0B1193FE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C672C40" w14:textId="77777777" w:rsidR="00FE30EE" w:rsidRPr="008F0CF0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14:paraId="5D1956D5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0252370" w14:textId="77777777" w:rsidR="00FE30EE" w:rsidRPr="008F0CF0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RPr="008F0CF0" w:rsidSect="008163F6">
          <w:headerReference w:type="first" r:id="rId12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14:paraId="1BCD5568" w14:textId="77777777" w:rsidR="00FE30EE" w:rsidRPr="008F0CF0" w:rsidRDefault="00317ED0" w:rsidP="008E28BB">
      <w:pPr>
        <w:ind w:left="4820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14:paraId="2F5248D4" w14:textId="77777777" w:rsidR="00FE30EE" w:rsidRPr="008F0CF0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02C0C2E3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013816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21D1719F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7B00B221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14:paraId="64BEA63B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14:paraId="00FC0439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14:paraId="5F3AA990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887F59E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 w:rsidRPr="008F0CF0" w14:paraId="77DD2498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6A0D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4B4336A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02539E8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4F4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B8E048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14:paraId="72509AC9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194F18DE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9BC44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B383858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6784A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CD16D26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2278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218435E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14:paraId="79D1C4F1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 w:rsidRPr="008F0CF0" w14:paraId="42F36B4E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4DB4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F1D9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C441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1FB2E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E006E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F0CF0" w14:paraId="571165AB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686608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EFA7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AFAC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F448F6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F1F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8F0CF0" w14:paraId="40D276A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63706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9BC38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267E6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CB30D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DCDF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2744EFC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FF322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BF5E35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8DDE9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A0F75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3D65B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75ED1B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071626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9B2B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989D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A8FC7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9CCB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1632780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FEF0F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2F847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1B8FD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AE37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5C98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 w:rsidRPr="008F0CF0" w14:paraId="7BD7C117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33486F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EA46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5508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FB18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1A3108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 w:rsidRPr="008F0CF0" w14:paraId="52036099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7909C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370E2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DE817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A8E1E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CB22C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9E04EA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DC218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BFDDE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6FDC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3168E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1F13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8F0CF0" w14:paraId="42705EE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758C7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55B5E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2FBF6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D8DA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C0405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4E1E9A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5D14E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6B942C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0391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3C2BA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2C9B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2E609B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D2932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23D3A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3C0A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626D5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9253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3ED0E6C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ED385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577B2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DD47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C82D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235E7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0FB29E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F0872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3D4A1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10ED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A211C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220A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154F2F30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E27A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372335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4E8DA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9C508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AFCC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150016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20B53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91C30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8B1748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0907B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8BF4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19976E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2C61B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6ACB0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9B9C3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5311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8246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8F0CF0" w14:paraId="2895788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2926B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67F64D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0C33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EB7C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4D251D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8F0CF0" w14:paraId="15B0A446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D3586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3B19CB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9387E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9190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1366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9387683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AD457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D0EF50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9A48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A8DDE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5B61D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6C095A21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762B8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031298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D44A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70C3F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AC52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8F0CF0" w14:paraId="1930D5E9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38758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C0F69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E8242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C0EE6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78CC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80E5D2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B0BCA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FE41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EDA6B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26CF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A099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4E7558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8EB66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B8B68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F00F7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8D22C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C76D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AB9EFE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89320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11B4D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41294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A17A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A7A1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20533DD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35A2A6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D8E73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EAAF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0BF3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538E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32DC08B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36A5F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4841E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BD694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EF1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BEE9D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8FD9C5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408797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E7655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E89D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6B240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2AE8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8F0CF0" w14:paraId="27683A7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4DEFA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AD6F6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599C6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0904E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0D6F0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9E1B55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82E3D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2C4C9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B418B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4886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0ED0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785506A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7240B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2EBED9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C404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9EB0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98D0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8F0CF0" w14:paraId="1C65D781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AD5C9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873B5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BD1F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33AF6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9D2B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89BD2FE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9309B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A5B6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B0BDD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F583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7120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FE66D1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FA0714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EE7BEE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5485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59E4E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6E89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347A523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39253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14FF2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CFED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9AF36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53649D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226F18E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72235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813B6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E8F96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B46E16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0061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B4096F0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DB3D3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B853F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9C19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45A67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D033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2FAA8FB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B661A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8E976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E10AA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206F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17C4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 w:rsidRPr="008F0CF0" w14:paraId="6F09A96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18D8E" w14:textId="77777777" w:rsidR="00FE30EE" w:rsidRPr="008F0CF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1081C4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EF55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82E0E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BA22F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 w:rsidRPr="008F0CF0" w14:paraId="20D4382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B4EDCB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137E0F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7BBD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E48B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8D9B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2AB7F17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7295" w14:textId="77777777" w:rsidR="00FE30EE" w:rsidRPr="008F0CF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A65C4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EED6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6D3D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4A0B98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0C5759F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76A07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EB4BC3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C63AAC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C5D996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392823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 w:rsidRPr="008F0CF0" w14:paraId="25E6FD9C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E235C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F6F04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2CA3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037631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DA1F14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1644380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9C1E1E" w14:textId="77777777" w:rsidR="00FE30EE" w:rsidRPr="008F0CF0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C3392" w14:textId="77777777" w:rsidR="00FE30EE" w:rsidRPr="008F0CF0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35D9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AB69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BA6F1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6636744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5E4EB" w14:textId="77777777" w:rsidR="00FE30EE" w:rsidRPr="008F0CF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BE1B1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329E005E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80F169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A2C20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B9F85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 w:rsidRPr="008F0CF0" w14:paraId="3C90952B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D6D27" w14:textId="77777777" w:rsidR="00FE30EE" w:rsidRPr="008F0CF0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D135A7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042242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A3089A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DF8DB" w14:textId="77777777" w:rsidR="00FE30EE" w:rsidRPr="008F0CF0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14:paraId="11B76186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3250F6C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FCD6F7B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073ACC4E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75BC814F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BB99DA5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AE1BD25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14:paraId="41223E76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14:paraId="59C2FED2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14:paraId="28B6A2D8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14:paraId="0192092C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A768226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 w:rsidRPr="008F0CF0" w14:paraId="7F54C483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BC93F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51421DF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3363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7F1452D3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5E24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DBA5DBA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6975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19C92E2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B8BA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72AA7C20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14:paraId="1168DF8C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14:paraId="7203E0CE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 w:rsidRPr="008F0CF0" w14:paraId="634360BD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B8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7D60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C20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3C1E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01FDE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8F0CF0" w14:paraId="0FC17BC8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30B6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383E1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3A90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67C70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4C64B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8F0CF0" w14:paraId="66854B0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66853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CE24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1015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6CB6F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3746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ADF4D1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9BA9C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C07A9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4EC13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797F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6D22D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0D42CE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DCFF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FF15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19D8A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98DD2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9D9C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10D96F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BD863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91D76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C2D5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4CEB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0AB6A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8F0CF0" w14:paraId="438927B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505B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9895FF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BF15A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AF76F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74024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 w:rsidRPr="008F0CF0" w14:paraId="2F31E956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4F53C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0FEA0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5157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85722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9795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47151B2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14815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71E2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D884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C2D7C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DDA78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8F0CF0" w14:paraId="034A54C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D72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6DE6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EF9F7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C6587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3D008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1192478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3E575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6A110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D87F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D65F4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112DD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2869851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8D76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8B5829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2186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E01E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0BCB6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8E90FE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E1ED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42CA0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4DE5F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BB94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809BE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6F36E06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50DB5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B8FFA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F3EA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62F25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F8E35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509A533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C48D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3C74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5016A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2D3A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F4BB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F007EAD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33B9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1F430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61913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D5C5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BB87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BE4C7B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89DB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6904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28D83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C991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88F32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A3513C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E287E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F45D64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AF833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49D68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7FB6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87A561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5C12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067D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6D499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AC606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FAF44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63FEBC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453B0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51AA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0D817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BAC0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3A2F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62A214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5B39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06C64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F23EE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50AD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D1CE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8F0CF0" w14:paraId="3AB5D95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4C9C4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5368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A8D5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E60A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7F037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2DD07A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0571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90D4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032F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102F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4B2BD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77D2A5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7C89BC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BCBDF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FE62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BD159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2679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56283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DB8D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337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5C1C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79110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EB92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8EEBB07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E1A76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9F86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AA77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6336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DD2D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EAB90C7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9E079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54F2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9A8A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7549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F5542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68E5FC2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DE5F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B9C4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382DE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46FC3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7CF3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8F0CF0" w14:paraId="72F8A45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819D8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D468F6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B51A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8348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510F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BA51FD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5FB9E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2BE08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51066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EB06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7207E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36A0197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C4A5B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77444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D4336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C533C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5F99E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CF0553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EEA2A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A1C9B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D84DD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FCBF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B06A7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2473E62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28CB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DDA2AB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677E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23980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C826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209459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51A1F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E555F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DE78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884A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5ED9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4116318F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BEF25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62E61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21067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12F5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0D91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07A5794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816B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0D17B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2C2A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198D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506D3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75A9CC2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7EB3FE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BC80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67E1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DF999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2EA0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5CB6DE1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A402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4ACF96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A7DA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3CA3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233B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8F0CF0" w14:paraId="4540BB2A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37790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BED3A2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C9E5A9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C6F3E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C4781D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 w:rsidRPr="008F0CF0" w14:paraId="0C49B61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910CC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65A7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28964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B5F3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1A1D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68D65B5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DBE1DC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4634D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26B86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3C966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2201A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63FDAA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9EC0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155F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2C854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01F8B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B065D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 w:rsidRPr="008F0CF0" w14:paraId="23C8E2B0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2E6B8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9FC55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21A6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BACE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43BD7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28D2FF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AD4CF5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E36B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369B2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AB3E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04A07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8F0CF0" w14:paraId="06161AFB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56FFD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640A4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14:paraId="10FA8436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EBAAB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3C3505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AE73E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 w:rsidRPr="008F0CF0" w14:paraId="3B9DDA29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5C06A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362F2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77BFD9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7AAE4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33DC79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14:paraId="31C72652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015DFF2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3D1DAF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1DA88317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64B9CBE4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6CFCF0E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2D473523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1FCE4C85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485A44C3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4A0CBA64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финансовыми органами муниципальных образований области оплаты д</w:t>
      </w:r>
      <w:r w:rsidRPr="008F0CF0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нежных обязательств получателям средств областного бюджета, </w:t>
      </w:r>
    </w:p>
    <w:p w14:paraId="65576817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14:paraId="65412B6C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02BABC0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8F0CF0" w14:paraId="6CF17E25" w14:textId="77777777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8C3C" w14:textId="77777777" w:rsidR="00FE30EE" w:rsidRPr="008F0CF0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CF70" w14:textId="77777777" w:rsidR="00FE30EE" w:rsidRPr="008F0CF0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4F9AB60E" w14:textId="77777777" w:rsidR="00FE30EE" w:rsidRPr="008F0CF0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2407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D3E24CB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4A26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6277BCF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6C2B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7D3A1C2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RPr="008F0CF0" w14:paraId="64084464" w14:textId="77777777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13626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70814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DAA8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4C16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CAFF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F0CF0" w14:paraId="6C4A050B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34951C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91269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542BA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C441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E1C8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RPr="008F0CF0" w14:paraId="34E6ACA6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05D3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43E1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FE42E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5A913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80812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RPr="008F0CF0" w14:paraId="6ACC0CD3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A3818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6B7C0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4221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C579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9458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8F0CF0" w14:paraId="28A2AF51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E5E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C39985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5404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0EAF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A3F96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8F0CF0" w14:paraId="19960E2D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C8F4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1F40F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CA5A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ED1A4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16826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8F0CF0" w14:paraId="4FA4180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A9CE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136F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733D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BC3B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F7DA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F0CF0" w14:paraId="65A54FD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3BA740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C3E1B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377550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9C604B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6FC2F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RPr="008F0CF0" w14:paraId="1F91EAB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5EBB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608CD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0716B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0A20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4140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8F0CF0" w14:paraId="7D72581F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E6974B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6FB27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DD803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4EAEA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50EB7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8F0CF0" w14:paraId="46525257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B8EB4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E6988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34D96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7462C2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FDA290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14:paraId="5F2DC040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9353F9F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AD6B7F1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14:paraId="6A5B51B8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4C5AF063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7C4D90F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35C7FF26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54942175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51D45860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14:paraId="5A4F30AB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2B0AE923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14:paraId="5C9EB576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4FA45039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DA68B2C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8F0CF0" w14:paraId="38CCAFC4" w14:textId="77777777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6097A" w14:textId="77777777" w:rsidR="00FE30EE" w:rsidRPr="008F0CF0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55C7" w14:textId="77777777" w:rsidR="00FE30EE" w:rsidRPr="008F0CF0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08E57F93" w14:textId="77777777" w:rsidR="00FE30EE" w:rsidRPr="008F0CF0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DA6E" w14:textId="77777777" w:rsidR="00FE30EE" w:rsidRPr="008F0CF0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49D7985C" w14:textId="77777777" w:rsidR="00FE30EE" w:rsidRPr="008F0CF0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D890" w14:textId="77777777" w:rsidR="00FE30EE" w:rsidRPr="008F0CF0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750CEFAA" w14:textId="77777777" w:rsidR="00FE30EE" w:rsidRPr="008F0CF0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34792" w14:textId="77777777" w:rsidR="00FE30EE" w:rsidRPr="008F0CF0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71ED546C" w14:textId="77777777" w:rsidR="00FE30EE" w:rsidRPr="008F0CF0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RPr="008F0CF0" w14:paraId="049F4C6E" w14:textId="77777777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FC7D9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229AEA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9DB6A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4447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3340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RPr="008F0CF0" w14:paraId="7D85BF2C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43DCA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57B9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41AA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FC36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8F40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RPr="008F0CF0" w14:paraId="64BE37AA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40202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DC67E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4995B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BBF9C6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9DFDE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8F0CF0" w14:paraId="52D55B60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A63C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390A8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51472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2D5D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7287E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F0CF0" w14:paraId="5537D59E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F4844" w14:textId="77777777" w:rsidR="00FE30EE" w:rsidRPr="008F0CF0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44319" w14:textId="77777777" w:rsidR="00FE30EE" w:rsidRPr="008F0CF0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F1397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F44ED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D3ECFF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8F0CF0" w14:paraId="4C3E66A8" w14:textId="77777777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AE637" w14:textId="77777777" w:rsidR="00FE30EE" w:rsidRPr="008F0CF0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EA152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EFC2B8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DF778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DB7C5A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14:paraId="10F50C55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3E6CF6E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8B06B6D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14:paraId="531624D7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139029B2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428AA9B" w14:textId="77777777" w:rsidR="00B24D2D" w:rsidRPr="008F0CF0" w:rsidRDefault="00B24D2D" w:rsidP="00B24D2D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и на плановый период 2027 и 2028 годов </w:t>
      </w:r>
    </w:p>
    <w:p w14:paraId="63A629C1" w14:textId="77777777" w:rsidR="00B24D2D" w:rsidRPr="008F0CF0" w:rsidRDefault="00B24D2D" w:rsidP="00B24D2D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районов, муниципальных округов</w:t>
      </w:r>
    </w:p>
    <w:p w14:paraId="7699377E" w14:textId="2FAA298B" w:rsidR="00B24D2D" w:rsidRPr="008F0CF0" w:rsidRDefault="00B24D2D" w:rsidP="00B24D2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и городских округов области на осуществление органами местного</w:t>
      </w:r>
    </w:p>
    <w:p w14:paraId="2E0889E5" w14:textId="77777777" w:rsidR="00B24D2D" w:rsidRPr="008F0CF0" w:rsidRDefault="00B24D2D" w:rsidP="00B24D2D">
      <w:pPr>
        <w:ind w:firstLine="72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 xml:space="preserve">самоуправления отдельных государственных полномочий </w:t>
      </w:r>
    </w:p>
    <w:p w14:paraId="47C5D2BB" w14:textId="77777777" w:rsidR="00B24D2D" w:rsidRPr="008F0CF0" w:rsidRDefault="00B24D2D" w:rsidP="00B24D2D">
      <w:pPr>
        <w:ind w:firstLine="720"/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по организации проведения мероприятий при осуществлении</w:t>
      </w:r>
    </w:p>
    <w:p w14:paraId="6EF2D029" w14:textId="0B32316B" w:rsidR="00B24D2D" w:rsidRPr="008F0CF0" w:rsidRDefault="00B24D2D" w:rsidP="00B24D2D">
      <w:pPr>
        <w:ind w:firstLine="720"/>
        <w:jc w:val="center"/>
        <w:rPr>
          <w:rFonts w:ascii="PT Astra Serif" w:hAnsi="PT Astra Serif"/>
          <w:sz w:val="28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деятельности по обращению с животными без владельцев</w:t>
      </w:r>
    </w:p>
    <w:p w14:paraId="4566130E" w14:textId="77777777" w:rsidR="00B24D2D" w:rsidRPr="008F0CF0" w:rsidRDefault="00B24D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EA79FE8" w14:textId="77777777" w:rsidR="00B24D2D" w:rsidRPr="008F0CF0" w:rsidRDefault="00B24D2D" w:rsidP="00B24D2D">
      <w:pPr>
        <w:jc w:val="center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sz w:val="28"/>
          <w:szCs w:val="28"/>
        </w:rPr>
        <w:t>(с изменениями от 24 июля 2026 года № 53-ЗСО)</w:t>
      </w:r>
    </w:p>
    <w:p w14:paraId="3621DF5E" w14:textId="77777777" w:rsidR="00FE30EE" w:rsidRPr="008F0CF0" w:rsidRDefault="00FE30EE">
      <w:pPr>
        <w:rPr>
          <w:rFonts w:ascii="PT Astra Serif" w:hAnsi="PT Astra Serif"/>
        </w:rPr>
      </w:pPr>
    </w:p>
    <w:p w14:paraId="4C82E49A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B24D2D" w:rsidRPr="008F0CF0" w14:paraId="79E445ED" w14:textId="77777777" w:rsidTr="00B24D2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167640" w14:textId="70299178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C33E61" w14:textId="05BEABCC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ED166AE" w14:textId="77777777" w:rsidR="00B24D2D" w:rsidRPr="008F0CF0" w:rsidRDefault="00B24D2D" w:rsidP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6E3CF3DD" w14:textId="13A03F2F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25D1C8B" w14:textId="77777777" w:rsidR="00B24D2D" w:rsidRPr="008F0CF0" w:rsidRDefault="00B24D2D" w:rsidP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3646351" w14:textId="0F9CF644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91CD997" w14:textId="77777777" w:rsidR="00B24D2D" w:rsidRPr="008F0CF0" w:rsidRDefault="00B24D2D" w:rsidP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2D42E1FC" w14:textId="6FAE5FC5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3D65A9A3" w14:textId="77777777" w:rsidR="00B24D2D" w:rsidRPr="008F0CF0" w:rsidRDefault="00B24D2D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B24D2D" w:rsidRPr="008F0CF0" w14:paraId="3B7F391E" w14:textId="77777777" w:rsidTr="00B24D2D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5B9CF1" w14:textId="32D42835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A0AF87" w14:textId="1017557E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D7AB00D" w14:textId="6A378D40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6C0ACAE" w14:textId="7032BF37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8AD4D67" w14:textId="65DEA18E" w:rsidR="00B24D2D" w:rsidRPr="008F0CF0" w:rsidRDefault="00B24D2D" w:rsidP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4D2D" w:rsidRPr="008F0CF0" w14:paraId="3D7C8DD9" w14:textId="77777777" w:rsidTr="00B24D2D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BEFF6E" w14:textId="28E8B91A" w:rsidR="00B24D2D" w:rsidRPr="008F0CF0" w:rsidRDefault="00B24D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9D609" w14:textId="0311DF3C" w:rsidR="00B24D2D" w:rsidRPr="008F0CF0" w:rsidRDefault="00B24D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74DE28" w14:textId="5FADAA88" w:rsidR="00B24D2D" w:rsidRPr="008F0CF0" w:rsidRDefault="00B24D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866,3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B5190" w14:textId="247403EB" w:rsidR="00B24D2D" w:rsidRPr="008F0CF0" w:rsidRDefault="00B24D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F4E186" w14:textId="11C7170E" w:rsidR="00B24D2D" w:rsidRPr="008F0CF0" w:rsidRDefault="00B24D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339,8</w:t>
            </w:r>
          </w:p>
        </w:tc>
      </w:tr>
      <w:tr w:rsidR="00B24D2D" w:rsidRPr="008F0CF0" w14:paraId="4E154780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6FF227" w14:textId="2164DC42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97471" w14:textId="356292E3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E50EAE" w14:textId="21A9F02C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11E2C" w14:textId="0F6F9C6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F6C95" w14:textId="47D0F6A3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B24D2D" w:rsidRPr="008F0CF0" w14:paraId="3549E8B5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FEE41" w14:textId="6F713D52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03F0AE" w14:textId="664A7443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51E79" w14:textId="515B29B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425,3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DEEAF1" w14:textId="315D647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E7D102" w14:textId="66E33E0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205,1</w:t>
            </w:r>
          </w:p>
        </w:tc>
      </w:tr>
      <w:tr w:rsidR="00B24D2D" w:rsidRPr="008F0CF0" w14:paraId="4B1AA2E5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4BEA6" w14:textId="57E7FC56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2E203" w14:textId="79C86494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562BB" w14:textId="17C76CD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99160" w14:textId="58A73D4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AE9DE" w14:textId="22E7EB4C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1331,9</w:t>
            </w:r>
          </w:p>
        </w:tc>
      </w:tr>
      <w:tr w:rsidR="00B24D2D" w:rsidRPr="008F0CF0" w14:paraId="3AC5AF13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D9F77C" w14:textId="4CDA30E9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84588" w14:textId="69933FA5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06B6A" w14:textId="50FD9773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7419,8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5A8D5" w14:textId="2BA7EFF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7416,3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ADFB9" w14:textId="64ACD03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7416,5</w:t>
            </w:r>
          </w:p>
        </w:tc>
      </w:tr>
      <w:tr w:rsidR="00B24D2D" w:rsidRPr="008F0CF0" w14:paraId="7F445E2E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26446" w14:textId="7CDE01D8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D9CE1" w14:textId="6BF9B453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86091" w14:textId="6587D3E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8157,6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0D8C0C" w14:textId="26D9399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25505" w14:textId="7682DBD9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8129,5</w:t>
            </w:r>
          </w:p>
        </w:tc>
      </w:tr>
      <w:tr w:rsidR="00B24D2D" w:rsidRPr="008F0CF0" w14:paraId="7721689A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A3B28" w14:textId="57B6D062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C6AF7" w14:textId="1B6523C9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B03BC1" w14:textId="121A83E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13387" w14:textId="1E420883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2A8C5" w14:textId="664D3EC9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413,3</w:t>
            </w:r>
          </w:p>
        </w:tc>
      </w:tr>
      <w:tr w:rsidR="00B24D2D" w:rsidRPr="008F0CF0" w14:paraId="0F259508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47C5A" w14:textId="2FD30DAD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3483D" w14:textId="4EC08169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700D5" w14:textId="4A3171A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7DFD2" w14:textId="65E1418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12391C" w14:textId="0D9C6EB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1307,4</w:t>
            </w:r>
          </w:p>
        </w:tc>
      </w:tr>
      <w:tr w:rsidR="00B24D2D" w:rsidRPr="008F0CF0" w14:paraId="2A43A688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3C8C8D" w14:textId="0058872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8B92B" w14:textId="5F458B2E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46615" w14:textId="09F93D68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9D2E10" w14:textId="39B56A8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FCEE02" w14:textId="7FC50CF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388,8</w:t>
            </w:r>
          </w:p>
        </w:tc>
      </w:tr>
      <w:tr w:rsidR="00B24D2D" w:rsidRPr="008F0CF0" w14:paraId="6DD3E408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C657BE" w14:textId="74DFE876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20DAC2" w14:textId="4CE5E3BD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7509EF" w14:textId="2A5EA0A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FE47" w14:textId="0B45FC1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9A536" w14:textId="16E4B488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1307,4</w:t>
            </w:r>
          </w:p>
        </w:tc>
      </w:tr>
      <w:tr w:rsidR="00B24D2D" w:rsidRPr="008F0CF0" w14:paraId="0AF535B7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C5B7B" w14:textId="7C1A6AFE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8E3A00" w14:textId="1C879759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53F44E" w14:textId="18C5FB9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03A2A" w14:textId="7E51838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543153" w14:textId="1830C52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</w:tr>
      <w:tr w:rsidR="00B24D2D" w:rsidRPr="008F0CF0" w14:paraId="0CCE9B0D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3C780E" w14:textId="6D1EF00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866E" w14:textId="56EB201F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FFF88" w14:textId="153C2E8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2AC884" w14:textId="40D21F7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5B4E11" w14:textId="580E5FC3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572,5</w:t>
            </w:r>
          </w:p>
        </w:tc>
      </w:tr>
      <w:tr w:rsidR="00B24D2D" w:rsidRPr="008F0CF0" w14:paraId="65D254B6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32E22" w14:textId="5108CA05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D9550" w14:textId="593AFDFA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5D210" w14:textId="472E49B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88BE6" w14:textId="55CDFE6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BD975" w14:textId="5AA51C2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1797,3</w:t>
            </w:r>
          </w:p>
        </w:tc>
      </w:tr>
      <w:tr w:rsidR="00B24D2D" w:rsidRPr="008F0CF0" w14:paraId="40926691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CB873" w14:textId="4B7599D3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ACC1EF" w14:textId="799B02A0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98C378" w14:textId="4AC09F3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8F9DAC" w14:textId="5AA830B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A0A979" w14:textId="01626189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</w:tr>
      <w:tr w:rsidR="00B24D2D" w:rsidRPr="008F0CF0" w14:paraId="3DF08C3B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ED8636" w14:textId="5040778B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2A0E1" w14:textId="5436ED9B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22BAB8" w14:textId="5A46328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61FCA9" w14:textId="520DD32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6B4BD" w14:textId="776AD5D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817,5</w:t>
            </w:r>
          </w:p>
        </w:tc>
      </w:tr>
      <w:tr w:rsidR="00B24D2D" w:rsidRPr="008F0CF0" w14:paraId="0A346936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BDAC5" w14:textId="17B501EE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47276" w14:textId="1617BB9D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7E9DC" w14:textId="278539B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E3AAB1" w14:textId="3D033C5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7EEE4" w14:textId="402E341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388,8</w:t>
            </w:r>
          </w:p>
        </w:tc>
      </w:tr>
      <w:tr w:rsidR="00B24D2D" w:rsidRPr="008F0CF0" w14:paraId="22F02C9B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BD4C23" w14:textId="72EBFCD0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EE854" w14:textId="624EB4D7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3C3E4" w14:textId="007C90EC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2262,9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3EF8D1" w14:textId="45D0680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DC2E7D" w14:textId="6733BA8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B24D2D" w:rsidRPr="008F0CF0" w14:paraId="030854DB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84587" w14:textId="71AC0C41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4FFE9F" w14:textId="705F0A61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E7E48B" w14:textId="091E2A3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241,6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7669D" w14:textId="654761D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85EC5" w14:textId="7E82573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</w:tr>
      <w:tr w:rsidR="00B24D2D" w:rsidRPr="008F0CF0" w14:paraId="30D4F4CF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D69605" w14:textId="74C07F24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03F3" w14:textId="17DA6F08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25BB6" w14:textId="31E24F69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555E8A" w14:textId="520D5040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188C8F" w14:textId="63CC90AC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278,6</w:t>
            </w:r>
          </w:p>
        </w:tc>
      </w:tr>
      <w:tr w:rsidR="00B24D2D" w:rsidRPr="008F0CF0" w14:paraId="3190D2BE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7D739E" w14:textId="1BF1978C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95D4C" w14:textId="1E4F8524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0D11D7" w14:textId="6BB3812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227CA" w14:textId="606EB58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D638C" w14:textId="12368F0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1307,4</w:t>
            </w:r>
          </w:p>
        </w:tc>
      </w:tr>
      <w:tr w:rsidR="00B24D2D" w:rsidRPr="008F0CF0" w14:paraId="5E4A64E1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B17933" w14:textId="670CE520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375B1" w14:textId="74BEF136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46CACF" w14:textId="5C3896B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DF5A4B" w14:textId="01FB765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7A2BA" w14:textId="26F81C2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</w:tr>
      <w:tr w:rsidR="00B24D2D" w:rsidRPr="008F0CF0" w14:paraId="4286BFFE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6CDB5" w14:textId="46803A15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E77E9" w14:textId="4041040E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B19B5" w14:textId="1945716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1184,8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E61C75" w14:textId="181CD1A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E76F8" w14:textId="24A43EA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633,8</w:t>
            </w:r>
          </w:p>
        </w:tc>
      </w:tr>
      <w:tr w:rsidR="00B24D2D" w:rsidRPr="008F0CF0" w14:paraId="24EFF25F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BE030B" w14:textId="2431F018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78AD9" w14:textId="2AD48A6F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6761C" w14:textId="36CF834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4DCA64" w14:textId="51EB915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5A3D56" w14:textId="55343F1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817,5</w:t>
            </w:r>
          </w:p>
        </w:tc>
      </w:tr>
      <w:tr w:rsidR="00B24D2D" w:rsidRPr="008F0CF0" w14:paraId="5EAA8895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646B6A" w14:textId="4F469B5D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9C083" w14:textId="62C31374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B36EE" w14:textId="70CE2CB8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74464" w14:textId="3096780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79ACD" w14:textId="178818B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192,8</w:t>
            </w:r>
          </w:p>
        </w:tc>
      </w:tr>
      <w:tr w:rsidR="00B24D2D" w:rsidRPr="008F0CF0" w14:paraId="2AB1573E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51DDE" w14:textId="706CBE03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7B0ED" w14:textId="16C266CA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B67C9" w14:textId="3AEE03D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9753E" w14:textId="5816FCC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3A296" w14:textId="04EBCFFC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1209,4</w:t>
            </w:r>
          </w:p>
        </w:tc>
      </w:tr>
      <w:tr w:rsidR="00B24D2D" w:rsidRPr="008F0CF0" w14:paraId="165B5253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81ACD2" w14:textId="4872041B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FA4D9" w14:textId="5914645C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F3C0EC" w14:textId="7E5B147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523,3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CD807" w14:textId="072DA49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86A85" w14:textId="7D0F78D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278,6</w:t>
            </w:r>
          </w:p>
        </w:tc>
      </w:tr>
      <w:tr w:rsidR="00B24D2D" w:rsidRPr="008F0CF0" w14:paraId="3DB96F9A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B1E2B7" w14:textId="0DFB4C41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359CE" w14:textId="7CA913E7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8F459" w14:textId="7D6D914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B2E33B" w14:textId="6F6A730E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C43F34" w14:textId="61CCD77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1638,8</w:t>
            </w:r>
          </w:p>
        </w:tc>
      </w:tr>
      <w:tr w:rsidR="00B24D2D" w:rsidRPr="008F0CF0" w14:paraId="07EB266A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8C03A" w14:textId="632D71D8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35492" w14:textId="6175544B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606DA2" w14:textId="6D2F9F8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5ABEC8" w14:textId="57070508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56042E" w14:textId="4358F6C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682,7</w:t>
            </w:r>
          </w:p>
        </w:tc>
      </w:tr>
      <w:tr w:rsidR="00B24D2D" w:rsidRPr="008F0CF0" w14:paraId="2DFC4B69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F9937C" w14:textId="42E5C1F4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C0265" w14:textId="034E7A12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14AA64" w14:textId="74ADC280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511,1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9A608" w14:textId="490BB10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3435F" w14:textId="6092FBA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388,8</w:t>
            </w:r>
          </w:p>
        </w:tc>
      </w:tr>
      <w:tr w:rsidR="00B24D2D" w:rsidRPr="008F0CF0" w14:paraId="145D71DD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F3656" w14:textId="5FE5E2F5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D441E7" w14:textId="1140A946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F131C1" w14:textId="78AA94DA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E9619" w14:textId="431D78C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126E1" w14:textId="5CAEBD8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1552,4</w:t>
            </w:r>
          </w:p>
        </w:tc>
      </w:tr>
      <w:tr w:rsidR="00B24D2D" w:rsidRPr="008F0CF0" w14:paraId="4A19DE36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23A2A" w14:textId="5D6EA2B2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E184C" w14:textId="786461C6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D720E7" w14:textId="3E07E45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64385" w14:textId="4FCF9760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8F3B2" w14:textId="69EF196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B24D2D" w:rsidRPr="008F0CF0" w14:paraId="5EC2C44C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614CAA" w14:textId="70F18E85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C721A6" w14:textId="7DF56844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62BBF0" w14:textId="4AAE04BE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0CFD7" w14:textId="10F8D999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222EE" w14:textId="35C07DA0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</w:tr>
      <w:tr w:rsidR="00B24D2D" w:rsidRPr="008F0CF0" w14:paraId="41AF3EDF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8079C" w14:textId="7B0BD13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48B34D" w14:textId="0F6633E1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1383B1" w14:textId="5EE0ECD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AFD460" w14:textId="75EA02F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32DC2" w14:textId="2D808CEE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315,3</w:t>
            </w:r>
          </w:p>
        </w:tc>
      </w:tr>
      <w:tr w:rsidR="00B24D2D" w:rsidRPr="008F0CF0" w14:paraId="48A82F68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6227A" w14:textId="772F82D8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A57F75" w14:textId="74BB7F0B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177CE1" w14:textId="5805BC7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1E8142" w14:textId="6F1BD14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517952" w14:textId="1937BB6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388,8</w:t>
            </w:r>
          </w:p>
        </w:tc>
      </w:tr>
      <w:tr w:rsidR="00B24D2D" w:rsidRPr="008F0CF0" w14:paraId="4D2F2D9A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D1D2AE" w14:textId="25F5387A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8C47C2" w14:textId="4B845764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A9C28F" w14:textId="2F198493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999CB3" w14:textId="00FFCEC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1D5413" w14:textId="70AD485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229,6</w:t>
            </w:r>
          </w:p>
        </w:tc>
      </w:tr>
      <w:tr w:rsidR="00B24D2D" w:rsidRPr="008F0CF0" w14:paraId="47D3606B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76D90" w14:textId="1326B9B9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2FA91" w14:textId="4FAFA14F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34A90" w14:textId="1FCC28E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3077DD" w14:textId="7649A0D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73355E" w14:textId="01AB8B0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180,6</w:t>
            </w:r>
          </w:p>
        </w:tc>
      </w:tr>
      <w:tr w:rsidR="00B24D2D" w:rsidRPr="008F0CF0" w14:paraId="151EEEC4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4A1E8" w14:textId="5EBA89F3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40219" w14:textId="354B2AAF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13122" w14:textId="1FB15BA2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17587,8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5693BB" w14:textId="72152A71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17467,4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E577C" w14:textId="310A3407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17470,2</w:t>
            </w:r>
          </w:p>
        </w:tc>
      </w:tr>
      <w:tr w:rsidR="00B24D2D" w:rsidRPr="008F0CF0" w14:paraId="45BFB57C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B6D4E" w14:textId="7777777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E0E1CB" w14:textId="77777777" w:rsidR="00B24D2D" w:rsidRPr="008F0CF0" w:rsidRDefault="00B24D2D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14:paraId="67BD44E4" w14:textId="21432654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8CCD2" w14:textId="76BACD25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60561,8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A68701" w14:textId="775CEA7E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960EBA" w14:textId="429CCCC0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57187,1</w:t>
            </w:r>
          </w:p>
        </w:tc>
      </w:tr>
      <w:tr w:rsidR="00B24D2D" w:rsidRPr="008F0CF0" w14:paraId="498D1523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87FEB0" w14:textId="4470B6C8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260E8" w14:textId="3320F30B" w:rsidR="00B24D2D" w:rsidRPr="008F0CF0" w:rsidRDefault="00B24D2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8C7C40" w14:textId="1218C56A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7602A" w14:textId="5B5A33DF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811EF2" w14:textId="2E84CCFA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143,8</w:t>
            </w:r>
          </w:p>
        </w:tc>
      </w:tr>
      <w:tr w:rsidR="00B24D2D" w:rsidRPr="008F0CF0" w14:paraId="54EBABD2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552D9" w14:textId="7777777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77A07E" w14:textId="77777777" w:rsidR="00B24D2D" w:rsidRPr="008F0CF0" w:rsidRDefault="00B24D2D" w:rsidP="00B24D2D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</w:t>
            </w:r>
          </w:p>
          <w:p w14:paraId="62A84E22" w14:textId="2554E940" w:rsidR="00B24D2D" w:rsidRPr="008F0CF0" w:rsidRDefault="00B24D2D" w:rsidP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A5F91" w14:textId="4D94512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12920" w14:textId="4DFB1539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53763C" w14:textId="3469F86F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143,8</w:t>
            </w:r>
          </w:p>
        </w:tc>
      </w:tr>
      <w:tr w:rsidR="00B24D2D" w:rsidRPr="008F0CF0" w14:paraId="78BFEE0F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3BF7E3" w14:textId="761CBB6B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1A059" w14:textId="474EEF62" w:rsidR="00B24D2D" w:rsidRPr="008F0CF0" w:rsidRDefault="00B24D2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914ADB" w14:textId="3A4251A7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32977,9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F162D7" w14:textId="1D433F59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699D30" w14:textId="37E1FE58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32953,6</w:t>
            </w:r>
          </w:p>
        </w:tc>
      </w:tr>
      <w:tr w:rsidR="00B24D2D" w:rsidRPr="008F0CF0" w14:paraId="55BA344E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A4CCF" w14:textId="637587A6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0162C3" w14:textId="2EE1DA0D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36AA35" w14:textId="2976EA08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2C8527" w14:textId="51FD0F6B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FCF119" w14:textId="744565E4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266,3</w:t>
            </w:r>
          </w:p>
        </w:tc>
      </w:tr>
      <w:tr w:rsidR="00B24D2D" w:rsidRPr="008F0CF0" w14:paraId="1BA3AC6D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C6862" w14:textId="711AA3CB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D46CE" w14:textId="260A868D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20016" w14:textId="7CD8A6F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EA2F1F" w14:textId="1E8A201C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1E9E16" w14:textId="33FE8580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143,8</w:t>
            </w:r>
          </w:p>
        </w:tc>
      </w:tr>
      <w:tr w:rsidR="00B24D2D" w:rsidRPr="008F0CF0" w14:paraId="44CC5D99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97526" w14:textId="7777777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0042C" w14:textId="6F2F9D9B" w:rsidR="00B24D2D" w:rsidRPr="008F0CF0" w:rsidRDefault="00B24D2D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DD163A" w14:textId="10BE3A2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33387,6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A8DDA" w14:textId="6CC97A6D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10DBC7" w14:textId="086A9166" w:rsidR="00B24D2D" w:rsidRPr="008F0CF0" w:rsidRDefault="00B24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33363,7</w:t>
            </w:r>
          </w:p>
        </w:tc>
      </w:tr>
      <w:tr w:rsidR="00B24D2D" w:rsidRPr="008F0CF0" w14:paraId="5DEA1164" w14:textId="77777777" w:rsidTr="00B24D2D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D88D14" w14:textId="77777777" w:rsidR="00B24D2D" w:rsidRPr="008F0CF0" w:rsidRDefault="00B24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93C38" w14:textId="77AA24A8" w:rsidR="00B24D2D" w:rsidRPr="008F0CF0" w:rsidRDefault="00B24D2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7DEDF" w14:textId="554D407C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94093,0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E097E" w14:textId="0FAFADD7" w:rsidR="00B24D2D" w:rsidRPr="008F0CF0" w:rsidRDefault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F29F9" w14:textId="5733A3DB" w:rsidR="00B24D2D" w:rsidRPr="008F0CF0" w:rsidRDefault="00B24D2D" w:rsidP="00B24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90694,6</w:t>
            </w:r>
          </w:p>
        </w:tc>
      </w:tr>
    </w:tbl>
    <w:p w14:paraId="4149396A" w14:textId="77777777" w:rsidR="00B24D2D" w:rsidRPr="008F0CF0" w:rsidRDefault="00B24D2D">
      <w:pPr>
        <w:rPr>
          <w:rFonts w:ascii="PT Astra Serif" w:hAnsi="PT Astra Serif"/>
        </w:rPr>
      </w:pPr>
    </w:p>
    <w:p w14:paraId="56EA34B7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1F522AD" w14:textId="77777777" w:rsidR="00FE30EE" w:rsidRPr="008F0CF0" w:rsidRDefault="00FE30EE">
      <w:pPr>
        <w:jc w:val="right"/>
        <w:rPr>
          <w:rFonts w:ascii="PT Astra Serif" w:hAnsi="PT Astra Serif"/>
          <w:vanish/>
          <w:lang w:val="en-US"/>
        </w:rPr>
      </w:pPr>
    </w:p>
    <w:p w14:paraId="64402AA6" w14:textId="77777777" w:rsidR="00FE30EE" w:rsidRPr="008F0CF0" w:rsidRDefault="00317ED0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 w:rsidRPr="008F0CF0">
        <w:rPr>
          <w:rFonts w:ascii="PT Astra Serif" w:hAnsi="PT Astra Serif"/>
          <w:vanish/>
          <w:lang w:val="en-US"/>
        </w:rPr>
        <w:br/>
      </w:r>
    </w:p>
    <w:p w14:paraId="0CB1206A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2352A86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14:paraId="4CAD0A01" w14:textId="77777777" w:rsidR="00FE30EE" w:rsidRPr="008F0CF0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565B277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97C5180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414F8646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14:paraId="22DEFF0D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14:paraId="5FEB6478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14:paraId="647A4C1F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2C73D1E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8F0CF0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RPr="008F0CF0" w14:paraId="78F687D0" w14:textId="77777777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8B67" w14:textId="77777777" w:rsidR="00FE30EE" w:rsidRPr="008F0CF0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  <w:p w14:paraId="0E70D0A7" w14:textId="77777777" w:rsidR="00FE30EE" w:rsidRPr="008F0CF0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4F3E" w14:textId="77777777" w:rsidR="00FE30EE" w:rsidRPr="008F0CF0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районов, муниц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пальных округов и горо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B651" w14:textId="77777777" w:rsidR="00FE30EE" w:rsidRPr="008F0CF0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лений муниципал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4357D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14:paraId="0DE4E41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EF00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14:paraId="7B508AE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605C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14:paraId="3C969C4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14:paraId="24C53AF6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RPr="008F0CF0" w14:paraId="6686BB55" w14:textId="77777777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C7B5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4A84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462AD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4D95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1297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ECF1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RPr="008F0CF0" w14:paraId="0D1CC45A" w14:textId="77777777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CD874A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C12CD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Александрово-Гайский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A120B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932C7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D2C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4A3D4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RPr="008F0CF0" w14:paraId="2483C0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A57B8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1954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9BD4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04FB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F45C0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38C8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6804E0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85B90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17F50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F929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67EA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6569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4AAF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RPr="008F0CF0" w14:paraId="4632D75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3D48A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891F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4C17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9FD5E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E555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DA51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RPr="008F0CF0" w14:paraId="465BB1E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D0897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BF61B9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Аркадакский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4BA05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1140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DB3D7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0DA8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RPr="008F0CF0" w14:paraId="51BBA0F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59EF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F9F8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8C4C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B2F1D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F4D19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9A42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1E9EA29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1B2F7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9059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57E9B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ACE69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63C8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C66C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4EE8279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FD58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3FFDC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8862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04AF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8968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7919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20591D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43A35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F535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8D3D0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6AD1C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F1E9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4F8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19F389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8C28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C157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FDD8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17A1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B601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4A9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974B0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B607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053A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55FDC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F528C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2A860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4A0A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47A3FE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33DE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A12D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1B91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D6924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68F5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6363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EBBB0A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F1968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848D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7FB98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E0E5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921A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0DF6A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EC1BCA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7567B7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897EB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Аткарский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88F44E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1175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88D7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7DE8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RPr="008F0CF0" w14:paraId="3FDB84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6E84E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D0A5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B2EB4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8A85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E9EC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EAA6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551F406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6CDDB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1BEB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E768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950EA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FE3B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F2B5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8F0CF0" w14:paraId="02EB66D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F5F93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7B33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5309D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D54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2F86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F2C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16A132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D4879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37F8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F772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2B776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0688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7198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702285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6D75D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F900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56363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9A5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8C08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CF6F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0BFAC7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D1F23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45D75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2D04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D7C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07B1B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A46E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B3CE6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483E2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86393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E9A6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87031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8E82D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3D504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DC9EE9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76712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DF6E3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4CCC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82194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1CC2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1056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11202E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D37924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B22D6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Базарно-Карабулакский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D42D88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E3805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E68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CD6E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RPr="008F0CF0" w14:paraId="6A0CBA3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5E6F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7AF23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B095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11A1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A341B2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C12DE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35FE894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51D67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C281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B6E1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7B8A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71AD8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BF1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21703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E65B0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3E6E9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54AE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B87B0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435E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A4171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289030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DFFC2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D944F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7F85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402E4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3C248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50F9B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592286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45EEB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303A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EC64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856C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85B56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C47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48FEEB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25398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DEEA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85B8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BAFC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67C53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05F4E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F0114A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4FAC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5958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D587B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C59D5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16B6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F2C1C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3CB0DB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826CA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F845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D585A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5356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8E93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B0E84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B51137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8C70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57D97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F85F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37B1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9544A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7839E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C8D1D9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6505A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621A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5924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997D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2079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9FD7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69F7A5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B3EFA8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DF1C6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Балаковский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10895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2F2D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A796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A0E5D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8F0CF0" w14:paraId="49DC2B7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5761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30D8A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F364C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6D899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44769E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7628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71C197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7D2EB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5967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B373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2211D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1375A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4FD2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5C5B59B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CD3A5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433C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37C7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B926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3CBF8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8C81C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60156E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8D20E3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37DC8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Балашовский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D28EA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768E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0F71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89EAC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RPr="008F0CF0" w14:paraId="1CE68CE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6E7CC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5E15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92BAE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18B96F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8EB3DD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96E54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0CB27B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B8C8B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9214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E398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717B0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ABC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AC45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21EDC1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BF060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6E1A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1BBCD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7DFD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3183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5D3E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F7C63C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ED7D4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EACA8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6790E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FBAA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94BD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809FB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7E58D5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0BE45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4AA4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459EF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F570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A41F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F28BA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6CFB71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6B46F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8EA38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2499E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3048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C938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36A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37727E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AF129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A128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500A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626E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F8D3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AA39C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501521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4209E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2C5F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1C03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68DB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3045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89F1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39440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B76A3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19CD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B939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78EDE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AA02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EF336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12BC9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2A44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62D3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D23C0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59B4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33D31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68F7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7188451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CD410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5928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3E43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28012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C02A5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49C2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4B1365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F358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67D6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592B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A361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A18B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3618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CDACE5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7D4C7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A596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5847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668E6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7318A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86BBA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517A0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2AA81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E3A1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875AC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B13BC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4F652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8B9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42EAA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6DBA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633E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1ACF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4375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ED1C9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EA7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52192B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41E0C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58E0A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0110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A44F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552A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0F27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53041E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077DFC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8E2CC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Балтайский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17310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C82D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87E35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A7DF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8F0CF0" w14:paraId="33F7957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5C2EF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214C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4748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7558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8165F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7F128D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2A46A98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2E0C2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56C7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FF15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899E9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95217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2287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81E24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E2938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1B88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18FE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0B525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3766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2254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CCAAE0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8588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96A9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8C09F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7F98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CF9A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333E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DA8B61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4556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E510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073AE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AB29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11C9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1FA3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3B32BB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5F8833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8C432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Вольский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8BB0CB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A34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E4EF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8932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RPr="008F0CF0" w14:paraId="40AB50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A0194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70C9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ABD00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98E03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A9FCA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4D89C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5B0B49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320FC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4E49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11784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3F067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7ED8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30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701045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1C0A7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9E61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C29E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2FD22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D7F6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D617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BC8B41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10966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66157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1D38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D2B2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DD3EB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BC2A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5A5988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B2EF2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8DF94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A1A6A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846B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69F6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E3FE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AE0A4A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D9E55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40E49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8E83D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3D8A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B051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7FF4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EC6020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8D47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9B853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25A5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614A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840ED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3AE09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3A78E6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47A65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C570D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8686A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E978E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CF4E5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E44F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375697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E7F0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CDEB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68761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6E39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6CBB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52D3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4C117C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5BB22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D62C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53F88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2841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42953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641D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274B8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B9F67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251B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766CD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3A624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D80B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824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D82595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CE4C4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0A9B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8AAED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12E5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3C869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0442C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1BBA84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9DC9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01DA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DEA6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74D5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DB75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6ECD0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92C5E6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32C05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09DE0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97F8F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681E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17B6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77F5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393188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2D972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CFD9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AB50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AF6F3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94D4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2618D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A67A21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04CD5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048CA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55D2E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4617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CBF9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1EF34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RPr="008F0CF0" w14:paraId="51E6E72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2282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ADA7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EC354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C52FD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97B1D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4D4DD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708B998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3E4D8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30509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916F7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6D758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1B0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97C2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3B873D9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EFD2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92CB4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8C9A1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011D0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3953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072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6FA439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532EE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B850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C067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196D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43AC9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1D0F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815B39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09435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29B9B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Дергачевский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867CC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92B27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D518E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2A47E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RPr="008F0CF0" w14:paraId="5F1E2BA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7DB6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8208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4EAC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ED6EF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889373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8D69B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30A73EB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7DCE7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7279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69CB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967ED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8D6C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1EF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829BE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EB60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39C41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4A43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D71A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BD13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A37E1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053FA5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6B114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83376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F2078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1758A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AFCDC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5914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952A9A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B7740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B392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BD29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CA29B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B03DD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1E09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46C7E7D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430B2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F22A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0E11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9303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A77A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4E2AA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94CF78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17125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2702D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A4181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3E0AF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379E4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060C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884F29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1A67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C707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3260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A789A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7B53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FBCA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243CC8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5B4CD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0BB7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47D6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8BA29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E99AA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FC98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D4AD30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9A77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6A4CF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172CD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02C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A3A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1DBD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68AD6A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8F18F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DE95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D832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8C384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77A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F5B7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F1E016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595022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63FA2D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Духовницкий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815150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19300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508D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1CB3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RPr="008F0CF0" w14:paraId="727B06B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7BE8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433A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FE70E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3D07B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E804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BFAA3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78CB29D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BCBF7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0937B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BC72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03917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120F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B1C5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295F4C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102C9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8A710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1F9FF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7BE9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6758D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C7C3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B87AE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D234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F4D9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0317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2637A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32264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F39A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E3BD8A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ABF9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44C0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5C2B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CEC2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D95E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FC75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B91465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F4395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9A0C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A56D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1B6A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58914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C98F7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5F33D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4FC8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7CCD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9FDC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A921B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80522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DDBEF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8102E3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8293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D1819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44AB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2A99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81DE2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44A3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6D42F8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C90490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0DE67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Екатериновский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10A4E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9539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D744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3710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RPr="008F0CF0" w14:paraId="3699CBB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31006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A250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B1F5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DFD02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B01C9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628D8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21C8C15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2854C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99D2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1EBDD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66487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7934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A5A5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26472B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AE7C4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3715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ECDA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A42D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F2EB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901AE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B0DE18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0F6A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30BE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D8A3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B66C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918B4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8C6C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E39001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91262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1453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8241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C940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730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22E1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6DB973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C471E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3849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115EA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6829E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CF7A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54E4D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AE11A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442E8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906C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6843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B368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77BF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F0A46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F0DEA7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B9FB7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1172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287A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B63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C5C7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53E89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C83A4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E82D9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9142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7EFE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BAED1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26A7C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06D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DF22DA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37A9B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765B7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F045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5AAD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6AC0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35B4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F23935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CE3E9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4792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E9AE6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3A2D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1A152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A9475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9FA930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D8B1F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31565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ACF4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7EB82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6A7B9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1433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08247E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E7D1DB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A95A1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Ершовский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FAF783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6350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5C4E1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A35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RPr="008F0CF0" w14:paraId="46B2AC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0D047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2299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B3760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4CC6E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36D88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DBE85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6AA966E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7FC10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DBE0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0FF61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61EC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BC257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68DC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5AB5B6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DC94F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AABC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DD7F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43590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A444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9DAC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CE24B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DEB7C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3DA8C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7FF54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1F76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AD8E0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2F5BD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4AA25E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7C05C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F6762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FFF3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E2E7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99EE3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53888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199CC9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7D981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407D8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C6F5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E871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64FE8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579A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84E8B7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BC36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3555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3E33D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87AC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6B07C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6FF5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3F8A49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492C6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9FD0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ADE96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E04D7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09A74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6313B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7C390B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CFA69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362E3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6F10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A8A01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1234F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870B2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43C0E9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938323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ABA91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Ивантеевский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43940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5074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5A72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DB6EF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RPr="008F0CF0" w14:paraId="7AA3A2A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08592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1CE2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5F11A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34F8D5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AA99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8F820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D5D86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A33E3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6157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1BE6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B28F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3F79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23BD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36A3FC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EAE6B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1310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3994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B7B8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3DC75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167A9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0DC2FA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1DD3B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F06B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0828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C40C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E9E1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73930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6E0EA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1C4D9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A723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CEE0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23EC4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CAE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8A36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75A2A27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8498A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E277B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6C6E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93A3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9B804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9559C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3FD00D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F109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C193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135C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487CA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3654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B1B8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E666E2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630B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58AD9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080EB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283C7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A3B85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3635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777B52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D741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7C461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9AAE9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97B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5EF7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40E40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BE6FB9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6E961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814EF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F4CA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ED2E6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965E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66416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822F63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E58C5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06F03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Калининский 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9F79DD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1300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13B46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DE40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8F0CF0" w14:paraId="0F50DC5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4C122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1B6F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4F62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54EB0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C9146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1FA6D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5DC9069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2141E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A2E6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023BE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189C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D058B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9074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D7383A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0F640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CC30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52814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6D1F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22DC8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723BF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CB4AAA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8E0FA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B7B3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B2EF5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9551F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7778A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D8B4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B0854B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03F20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7FDB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BFCE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A35F4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8AE36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430AF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5C6D8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A69FB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48E73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A553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03CF9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0691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0C73E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BD2759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603B3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BC8E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61FC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EE0E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7BB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1835B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33B73F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F60B3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8B29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87351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0BEF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FFF84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51AA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D5F28B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DCD70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30CFA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C04E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75D33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3493A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19A7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641F9C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AA90F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8E18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1952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038B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5206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88556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A61144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9516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5539D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8708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2B8B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1495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96C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193BD9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52BFCE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51289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Красноармейский </w:t>
            </w:r>
            <w:r w:rsidRPr="008F0CF0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4DD4D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DA8A0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EB53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BDE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RPr="008F0CF0" w14:paraId="5DCC494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DCB94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BD6CF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0AA0E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CB1E2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50710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D99A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34C0A5A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24DA3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D3BE7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E3F8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173BA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58AFA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56F9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D1A1D1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A04D4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1E44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5E595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5721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47756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7023C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A2FF8B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DB600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0213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6528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98FD7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40210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F29B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3DED160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6671C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26E61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54AB5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DCC9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DDE1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9D3AF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36DD86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73497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606D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D0365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0E30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3157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EBEC8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FD7E9E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7160B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98035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485D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50026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89C6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141E3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5C9C01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34957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5B9B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254A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368D3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37AA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60BA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7D09A4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BE61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16B3C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FAE42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0963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5FD69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6FB3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5F6514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BBE7E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BFBF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DAF9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5CF5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0A30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AA727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BC9663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98783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8C00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FAC10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BFB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E668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F0ED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700CB85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62F51E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24F18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14BB3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41CEC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A7277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A3269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RPr="008F0CF0" w14:paraId="183629D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08A5A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75BB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16853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00C9F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12422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3FB8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532704E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EFD9D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8625C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39D7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C4F6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9EB0E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48F3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9A481B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F3D62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C686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DC1A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2C2BF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08BC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206A8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7E7011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10D88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0138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A035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3051D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0886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3D0B4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F00E1D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223FD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F950E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1E11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4454F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7D6B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FE42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A67ED6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E5EDD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E25C6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FF823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3EEB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59E82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2BFBC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91BE7C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A1FB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E9C6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72B96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3EFDF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A2590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3F43E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A537F6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96A8D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8E04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0F44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477A7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32160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84BD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F15568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B09B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C0FBB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85587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FFCA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ABDB8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11632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676D41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A4B1C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454FD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4296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84D6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523D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0DBF7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FA4977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B3D92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9EF36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ED8E4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78F3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BEC40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3AC4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7FBB65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40DF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A7C29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13EB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30229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AAC2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E5B2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274B57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00DC4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6CD4F8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 – вс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3313D9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8D38F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DFF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C1EB8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8F0CF0" w14:paraId="34BE075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35F6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4F572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EFBC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9E239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C81BF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5B0D8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2E297E1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2C694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CF860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54E40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BBB5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36B5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2343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22582EA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D711F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D93A3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B827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E8B5F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99C16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9DBC9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04BDB0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0312BD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2B47B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281AA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52C5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F256A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2163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8F0CF0" w14:paraId="4F41019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1E969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8368F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F5CD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79A762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17171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DCD76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1708911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E77A1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2A11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AAAB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369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215B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797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F0C77E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B34B7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62F6D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4B1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1284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3798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EAC17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6992B2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61917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58DD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F0541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7CDE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02E9F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D57FE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235642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18FCF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C5C8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5881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3DD2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E7535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42ED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15FCAF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4F8CD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DB3D8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D3FC3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80CA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4A51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CE8F6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7DDE8D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FA453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3D2C0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CE464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6C08A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950B9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9A14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41531A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39EF6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1E27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AA55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268D1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FEAC6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29C27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38413B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ED43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C1430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59B6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827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235A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120CD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1180A2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F4108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2A800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E71D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E25B7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DC931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3BA8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324DB6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4AB26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B967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7A2F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42B8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37E58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CC74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C170E2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0219F8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AB1C3B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6D4CE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FEC6B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1A393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10D70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RPr="008F0CF0" w14:paraId="6A35BE8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86AE6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CB2B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079B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9F830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82FE5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40C3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6E1CF01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DAF00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36EBC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EE8D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381E0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4F82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051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793CA5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347FA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12BC2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8253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497A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ED0C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CB670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6689FB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B27C8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5FF7A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AD56E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BB87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10207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B604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C82305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C3095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B1A3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3A6DE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97054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2E7E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8A5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ECDA4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8653A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2F41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9A334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EE5D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547C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F2D6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02C4E5C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242C2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ED7B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76C5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B50B8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88BE1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1011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AAD1A5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AF8970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38637C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D55B4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DA31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5CAB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FEE53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RPr="008F0CF0" w14:paraId="1EBF99A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7885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74A0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00AEA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387BD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455D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8D749F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019D5AF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5933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9DD47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C9C2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EF2C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24DD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0ECE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652467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8207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2EB9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5148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23D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87CCB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5336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562E40B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67399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8822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463CE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9C4EB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50E5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84C2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ED7EA1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7597B4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9AB76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4383E3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79A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55234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6293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8F0CF0" w14:paraId="365DD9E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3C364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BAF1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78E90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8FE1E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9E4CE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2BB223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3EC5B51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E6AE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8324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CB7A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DC1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EE54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1E984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7473628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C000A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5D85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A95AF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14B6E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BAE7F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27D7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CEC471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97559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BA800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CD888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FB2E3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28839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4C231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C4F3B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70D7C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21E8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A980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6529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6AC70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AB3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494165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BD3F0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82C3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34FBB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A89A9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3FF5F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CBCD6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0B55E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295E8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1CE60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11A6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E609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C812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2CDF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32B0D7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F8C91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478C5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EB6C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792D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A118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07CA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162E8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B0CFF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838D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19435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9DD3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E7603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204E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8EDA31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74293A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E7156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2EACDB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AA4BB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2867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0466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RPr="008F0CF0" w14:paraId="6A70753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9648A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EEBD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A6C9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050D2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D6C71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A0C9F5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1B00948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4D797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9881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27E89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131F9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B057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2BBD0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EC762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E119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4FFC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D56B2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CBB0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062D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CEE1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83510F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1C351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D1E2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EA888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351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CDC11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4E9A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76650F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80D3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0207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A707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6A3D8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7673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D0916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61560F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3CF0F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425E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E7BA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BAE87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4466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BD3E8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65298A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36CBD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6A93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72A2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E80A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454D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860B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3DCB4A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63E0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5FE0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E9BC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CAB6D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66ED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67022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9BBD53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79A4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E753B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8361D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DE84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3A2F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07F2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B59BCA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EE653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AE7DA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619E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EC5D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C30F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4FC58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32D9FB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7798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EE43F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B1B08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CEBA9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8CA2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D04D2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72D7EB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55570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83A5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E36FD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4778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F06D8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A7106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2D23AC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2DB9E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00B9A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9C633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D54F4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FD6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D18B1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RPr="008F0CF0" w14:paraId="76E9574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252E4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CE85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9D88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3754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05EE6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8545E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2BF528E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6941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CFB7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B809D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DDEA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34C32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F985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B407A9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2E650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6B23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F6E0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3DB78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B752F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F7D20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4AAAC1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AC6B0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92691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D5B19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0B478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3AC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C56B1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22CD19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98106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9D51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0006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8C93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29B4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B3A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75CA82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72560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5BADF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D3ED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D0036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1F411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0CB8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12DD1D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AAA24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332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B4F89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1E8B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3973D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EFF1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CEC3DA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D87B9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0B846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E2AD1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17577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838A0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437C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8CB0D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54B3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25A6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25BA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B3381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7C829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A63F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A4CE47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D65A7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59489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1CB8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28CB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209E8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6E1C9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74485EC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E587D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A12E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5390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F8E7E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6660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E43E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21942C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6820D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1261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DEDA2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63106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95F9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55F15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7D7B7D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234C1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2A137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9E6F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F769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5644C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9FEF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FC0CD2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B509C6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4DA21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0FEBA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8FE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A530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FF934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RPr="008F0CF0" w14:paraId="0300619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8B0EE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C7CDE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2AE7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B269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E4BDF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83BF0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18A2FAB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ACE45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12C4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BCF7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E3133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65496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BCAF6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446F9D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8D33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C8AB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1D01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47EA4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F27D6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2B92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4A2583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EBAF0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69E8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D362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B25E9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E38F2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7FC9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154E13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1F1FA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D4D2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515E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5FED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7E08E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28190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E1D4C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17D6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4EAF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F75DC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D45BE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D7706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FF3EE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FCBC3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04459E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EF819C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C14E4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CA32C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0B3F8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212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RPr="008F0CF0" w14:paraId="618BE4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20C78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947EA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CAE3D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93AAE3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0FA30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D1D5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55F715C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D946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3D9A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20DD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0A15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4B71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51961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F875D4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0AE95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A60F4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A5403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D162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8D64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03E0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9096BA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12D12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F776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46BE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C73A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EB03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B8EF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A960E9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73ED8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6BA07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F8DCC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3BE5A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E5828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CDF0A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0506E0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96BE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6C47B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0915E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AC6A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C44FF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3D43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C118F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99328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3F27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939B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56DDD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89773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AE76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30DAF8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C40EA4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28046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FB6FA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0B5B7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C13C2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2E50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RPr="008F0CF0" w14:paraId="1F16E3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851AF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93BD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8ADF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A601C5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9EA8C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D955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D02CEF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16148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1D8CE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B447C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345E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0EC01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BD2C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AE38B0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B11C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4F72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A452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7B7C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588F9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8A40C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8259DE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94DA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3FB4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B617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7763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2FD1B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DEF6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18C007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287BB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E130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D230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5867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C3F1D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21E64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4E47A2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FACAC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2A75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B578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AA1F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4C0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09F40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F404F7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2F056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02FF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6C085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9D37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835E5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C71A1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C0FA80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34D4F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DB71B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A6F6E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A539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645C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F0203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3F4F76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AEFA0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AA95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E934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6487C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A6CC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B2B9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613F67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C434A9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5161A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DD411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4D43E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1CE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DD33A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8F0CF0" w14:paraId="6A535A1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E3412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7035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940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649DF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CE9D8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3EAC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02FC2EB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B4173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EBAAA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E339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EE64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5F0C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124C0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C88DEB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9911D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4DA25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5A00E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E09BB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1BAF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2EF56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03E357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D5B13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FD03A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28BC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39A81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F3315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B7763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DC7300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9676F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DCB6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1E03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2E8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EDB9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ADD4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B8BBF4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A4A7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57B3D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AF53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BDAB4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607F0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6579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A9C7F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351AA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D0E3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26B2F1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B770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03341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F1642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CF7A78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E6F9E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F045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255DA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85FCB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D1C2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6CC61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3B9C73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3FEE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7AC1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5251C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178A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27F54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8D2B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CAAE43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1BB2E3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A939F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DF67B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159D9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C23B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4011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RPr="008F0CF0" w14:paraId="19EAF22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02CEE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940F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E795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2944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CFBADD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0A44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21F1E9F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8FBD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244F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D8E9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B48AF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447B4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A20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36163D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AA883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38A91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BC45B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ADC8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A6A6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1B38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64AAB2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3F029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54625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E19A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3BA27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3A36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30F59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EFDB53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93BB7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8BEA6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D066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DC719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EA09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62DE7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FD4AA6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1D5F4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D53B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1E91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B85EE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D1F8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4E671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75B92A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9AFABA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919765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69F820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60B5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1DC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F1CD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RPr="008F0CF0" w14:paraId="1055EFB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15BCF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FE9D8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299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BDA4A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634423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9AAB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7547D1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DA07C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698EB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52DD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C7AC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CE1C4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075D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0413A6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507F2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29D44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27A7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E1280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99D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DC52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6898B7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9E44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7120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B135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911D5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2033D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12AF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546755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B7156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C5EA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8889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C9A7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E950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7362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6070208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10D41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53A7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C0C55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5F79D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201C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9AEC8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082F8F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BB035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3B5B3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E62B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D629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7C147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A22B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2B171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95C278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24BE9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7188A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B5396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67108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F1360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RPr="008F0CF0" w14:paraId="7829D90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60AF8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3A0AC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B8A1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AE925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30ED99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7BFE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000C622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77F91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9D05C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3BCAB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9E55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0AA0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86A8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7B689F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1E068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EE124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40518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3E41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1DD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1D439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072228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8871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3C257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371E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356CC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B018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6A62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799BA27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A2890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EB28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46DC4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B3C7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09B32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29BF4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438F28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B3A3D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A234D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D1267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BD9C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0F6A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7297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285574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BCBC7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98285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10B3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27325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C3F26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3814D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0EDD50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70FA7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462CC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145C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4EE1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3DF38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43EE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D21D9C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7277A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4588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A5AC6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3D87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23258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640B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B45DA7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AD460C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4F327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1133C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BA6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814F2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C74F9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RPr="008F0CF0" w14:paraId="358C179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DB6D2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88F5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A10D8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918C20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98091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86057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9A0B51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72F87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3C96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43114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FB5B0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F6A1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F5D2B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D8FDD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4FA5D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B1B2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E6BE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2E85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610A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4A7C5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C8C10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3338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7D65A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2028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6B6E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7289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0114E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70A3AF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59414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9C6D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EDB3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EB7E2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477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AFC9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3A795A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84584B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BEAD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C4F4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9701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FD14E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174B1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D0F908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2516A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2456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E5B1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4A2C5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315E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BB85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1F95E7E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275FA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E869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EAD7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E1A1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F0E0E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F03E6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8F0CF0" w14:paraId="412EA94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ED7801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1B354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Татищевский </w:t>
            </w:r>
            <w:r w:rsidR="008114CB"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E965BF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12E1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33E0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EF08B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RPr="008F0CF0" w14:paraId="6580BEF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20DD3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43BD6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84FF1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EFAA2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FF06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95EBB7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6D87CEF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2A204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63AB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8157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4B4D0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D7734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EC4F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1A1704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1C98C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DCE40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E63C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6FDA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FD84C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C687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93FEBC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5D512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EF43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EC16B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316C2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0E50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44A3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7D4F10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4886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0EAB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A8995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10517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11089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22BB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22B199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2FDE6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30F9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2A2AB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B46E2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22A8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55F0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5F1AFD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815002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E71F43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73291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4BCDC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3053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CF83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8F0CF0" w14:paraId="57D6A86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7D93B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9961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102A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6F568B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81432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0BAC1D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57BC7B5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0674E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BF3EF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09340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7DFD8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74FB7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DEE32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05E2857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D3EF2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B6AE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9062B3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75DD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9081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C7DFD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5C7E76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6B13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6A8C4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93C00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AB6A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D933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54C2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33F5FE4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048BA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EFCA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DEA0B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7F42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EEDE7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DA40D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47822AAA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2922FA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FBAF4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41B0E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2E979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7A5BD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214B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8F0CF0" w14:paraId="73495B9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ABA8B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73DF4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49711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5934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7086B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C74CA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3B7E131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AE95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6D82B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FFC57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7F40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6A4D9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EB26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AD74D4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AE7F9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1ACD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02D4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6356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C12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EEEBC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EEEEA0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BBF0B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F3DA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BC217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C426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6CF69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3BB7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240FC8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95D11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83F7AA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0FC1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93D5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66CD0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3AA8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3538320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2526A1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7C8E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F40F2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F629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B446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0F623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026511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E3D9AF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22EFAF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1CFA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7697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6F95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884E0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21F23D1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00A9A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9598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BDB85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D14A7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3A1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E69BC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0E154035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F60FE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8D9D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A310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A883A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0A0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B3A6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BEEE97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4CF583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38EA4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33DA36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6F8A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BEBB0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19AC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RPr="008F0CF0" w14:paraId="12E09F2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7FD0D3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B10E2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38CF6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83918E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73ECC6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4F28E4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65CB2C1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7595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A3558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D3E4C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BAE7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9108A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0617C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53108D8E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66954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92CA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B3633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2905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996BD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CA32E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9D8ED4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136A29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C7E1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EE27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3F24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3A82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79A5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5F94D98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135EF7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ED69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C174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470D1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CEDC1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E2D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A8228EF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6AEB1C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A78CC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890C0A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FC4F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4B9D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AFD3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76C09D91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694AD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69EBC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830D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C6EE1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A7D81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ADDE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1500C29D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69C706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051B0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BB4CF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4696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C661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559B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8F0CF0" w14:paraId="47274B3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36CCC9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B2D5D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8034F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D39BD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0EF63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07F3F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RPr="008F0CF0" w14:paraId="7978C42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E03FA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6B7D18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AAB14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2024C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EFAE5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7C0280" w14:textId="77777777" w:rsidR="00FE30EE" w:rsidRPr="008F0CF0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8F0CF0" w14:paraId="4995B396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09522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A24BB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3F43E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CFD5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30A9B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B653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8F0CF0" w14:paraId="17B82D2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17507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6D04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22097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D1FEDC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2B159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E8094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8F0CF0" w14:paraId="1FFFA41C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A8F488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B9C432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A8943E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4C05D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87B6A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7635E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8F0CF0" w14:paraId="7F2DE2C9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4785F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EA11C5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87447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51AD1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A61B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34585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9E69148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62297D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E6C9D" w14:textId="77777777" w:rsidR="00FE30EE" w:rsidRPr="008F0CF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F99276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74810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699F3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CBFCB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RPr="008F0CF0" w14:paraId="58D738A0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05C62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504A8" w14:textId="77777777" w:rsidR="00FE30EE" w:rsidRPr="008F0CF0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04779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D2A767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CE7F9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BEED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32634D3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A42FA2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44E10" w14:textId="77777777" w:rsidR="00FE30EE" w:rsidRPr="008F0CF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3B172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B695D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35CD81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9BAF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53D0AD2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C56B1A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AAA639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7DA7D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45919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EF908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81FE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6104FDBB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D4DC01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8D14D" w14:textId="77777777" w:rsidR="00FE30EE" w:rsidRPr="008F0CF0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266FE" w14:textId="77777777" w:rsidR="00FE30EE" w:rsidRPr="008F0CF0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45E6F4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B9FFD2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980BAF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8F0CF0" w14:paraId="2222F754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86E1E0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41A47" w14:textId="77777777" w:rsidR="00FE30EE" w:rsidRPr="008F0CF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у</w:t>
            </w: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C0EFB5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B8CB65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5FB6F6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FAC9F8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RPr="008F0CF0" w14:paraId="4DB0CD07" w14:textId="77777777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708E4" w14:textId="77777777" w:rsidR="00FE30EE" w:rsidRPr="008F0CF0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CCF39" w14:textId="77777777" w:rsidR="00FE30EE" w:rsidRPr="008F0CF0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6809E" w14:textId="77777777" w:rsidR="00FE30EE" w:rsidRPr="008F0CF0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10F1A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D5340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FB35E" w14:textId="77777777" w:rsidR="00FE30EE" w:rsidRPr="008F0CF0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14:paraId="12B66202" w14:textId="77777777" w:rsidR="00FE30EE" w:rsidRPr="008F0CF0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9DA9FBE" w14:textId="77777777" w:rsidR="00FE30EE" w:rsidRPr="008F0CF0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32F44FE" w14:textId="77777777" w:rsidR="00FE30EE" w:rsidRPr="008F0CF0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769F9C" w14:textId="77777777" w:rsidR="00FE30EE" w:rsidRPr="008F0CF0" w:rsidRDefault="00317ED0" w:rsidP="00EB404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14:paraId="7CD60D9E" w14:textId="77777777" w:rsidR="00FE30EE" w:rsidRPr="008F0CF0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3AD56075" w14:textId="77777777" w:rsidR="00FE30EE" w:rsidRPr="008F0CF0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6E23E4C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507CC2A0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5D4345DF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</w:t>
      </w:r>
      <w:r w:rsidRPr="008F0CF0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8F0CF0">
        <w:rPr>
          <w:rFonts w:ascii="PT Astra Serif" w:hAnsi="PT Astra Serif"/>
          <w:b/>
          <w:color w:val="000000"/>
          <w:sz w:val="28"/>
          <w:szCs w:val="28"/>
        </w:rPr>
        <w:t>ков кандидатов в присяжные заседатели федеральных судов общей юри</w:t>
      </w:r>
      <w:r w:rsidRPr="008F0CF0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8F0CF0">
        <w:rPr>
          <w:rFonts w:ascii="PT Astra Serif" w:hAnsi="PT Astra Serif"/>
          <w:b/>
          <w:color w:val="000000"/>
          <w:sz w:val="28"/>
          <w:szCs w:val="28"/>
        </w:rPr>
        <w:t>дикции в Российской Федерации</w:t>
      </w:r>
    </w:p>
    <w:p w14:paraId="78DC5C5E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8D0729E" w14:textId="77777777" w:rsidR="0047609E" w:rsidRPr="008F0CF0" w:rsidRDefault="0047609E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(с изменениями от 30 апреля 2026 года № 33-ЗСО)</w:t>
      </w:r>
    </w:p>
    <w:p w14:paraId="2FC9E39A" w14:textId="77777777" w:rsidR="0047609E" w:rsidRPr="008F0CF0" w:rsidRDefault="0047609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F2D5A5E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8F0CF0" w14:paraId="7A88A4C6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0B6A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29C94F6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8F3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81EF65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DB4B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3EEB1C7" w14:textId="77777777" w:rsidR="00FE30EE" w:rsidRPr="008F0CF0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6D77E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825B917" w14:textId="77777777" w:rsidR="00FE30EE" w:rsidRPr="008F0CF0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A89A9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62BFFE38" w14:textId="77777777" w:rsidR="00FE30EE" w:rsidRPr="008F0CF0" w:rsidRDefault="00FE30EE">
            <w:pPr>
              <w:rPr>
                <w:rFonts w:ascii="PT Astra Serif" w:hAnsi="PT Astra Serif"/>
              </w:rPr>
            </w:pPr>
          </w:p>
        </w:tc>
      </w:tr>
    </w:tbl>
    <w:p w14:paraId="6726387D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8F0CF0" w14:paraId="7A769EB7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1F74A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8B098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B8179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2D905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7B64" w14:textId="77777777" w:rsidR="00FE30EE" w:rsidRPr="008F0CF0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7609E" w:rsidRPr="008F0CF0" w14:paraId="5A37A55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B3C832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3E76E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A2227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09E8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E413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47609E" w:rsidRPr="008F0CF0" w14:paraId="74B5E13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F6283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2F5E2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FC51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8724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24B16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47609E" w:rsidRPr="008F0CF0" w14:paraId="63CF416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E6C1B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D5E900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890C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B5DC68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566A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47609E" w:rsidRPr="008F0CF0" w14:paraId="41370E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DADA5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CB4B84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CBFC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F4F674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9F817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12,9</w:t>
            </w:r>
          </w:p>
        </w:tc>
      </w:tr>
      <w:tr w:rsidR="0047609E" w:rsidRPr="008F0CF0" w14:paraId="0F991C3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67FB3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DE332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01E807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2F3FE9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3D902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</w:tr>
      <w:tr w:rsidR="0047609E" w:rsidRPr="008F0CF0" w14:paraId="2AD4901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DD0308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A56EB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756FE1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51E3E8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0F49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16,2</w:t>
            </w:r>
          </w:p>
        </w:tc>
      </w:tr>
      <w:tr w:rsidR="0047609E" w:rsidRPr="008F0CF0" w14:paraId="6B98516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780AB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FE535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08E7D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3D94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A4853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</w:tr>
      <w:tr w:rsidR="0047609E" w:rsidRPr="008F0CF0" w14:paraId="454C269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778088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8AD086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E8CD4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D8D7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C7D53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</w:tr>
      <w:tr w:rsidR="0047609E" w:rsidRPr="008F0CF0" w14:paraId="5074DA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0D60F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0AC35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6B2DE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CD60D8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091B9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47609E" w:rsidRPr="008F0CF0" w14:paraId="7661459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62917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933610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8DF46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6FA0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129EC2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</w:tr>
      <w:tr w:rsidR="0047609E" w:rsidRPr="008F0CF0" w14:paraId="628347E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71516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B0AA0F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78DCB7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8151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0E37E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</w:tr>
      <w:tr w:rsidR="0047609E" w:rsidRPr="008F0CF0" w14:paraId="4C5384D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A181F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C47BC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C8D568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AFD60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B22C2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47609E" w:rsidRPr="008F0CF0" w14:paraId="210AC1D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1C154E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A2C13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9AD77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F0A2E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A5FDE9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47609E" w:rsidRPr="008F0CF0" w14:paraId="4A4AE3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C1C8B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FD17F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34B62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3DA94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94B75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</w:tr>
      <w:tr w:rsidR="0047609E" w:rsidRPr="008F0CF0" w14:paraId="2304D39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72767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F7C33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CC8BF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1671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7D467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</w:tr>
      <w:tr w:rsidR="0047609E" w:rsidRPr="008F0CF0" w14:paraId="0AC7277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352C15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E8E345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63860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19FB69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EB37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</w:tr>
      <w:tr w:rsidR="0047609E" w:rsidRPr="008F0CF0" w14:paraId="7D5C0A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27852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EA513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DFA81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403A31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0560B7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47609E" w:rsidRPr="008F0CF0" w14:paraId="5056DAE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FE1A16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3BA685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FFEB4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8B16A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20281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47609E" w:rsidRPr="008F0CF0" w14:paraId="7FFBE56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92ADC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E0A51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2EC1CF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CDE9C2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D7CD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</w:tr>
      <w:tr w:rsidR="0047609E" w:rsidRPr="008F0CF0" w14:paraId="65C06A4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9C8651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D9D2D3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79DD2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267F7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F568C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8,9</w:t>
            </w:r>
          </w:p>
        </w:tc>
      </w:tr>
      <w:tr w:rsidR="0047609E" w:rsidRPr="008F0CF0" w14:paraId="6425DBB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BA58E0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04180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0D80D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4EB42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2286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</w:tr>
      <w:tr w:rsidR="0047609E" w:rsidRPr="008F0CF0" w14:paraId="58FB1CC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A56C5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F76E4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D0F2E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044FB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73867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47609E" w:rsidRPr="008F0CF0" w14:paraId="4EAB8A4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D2244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686837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2D3D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3561A8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02441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</w:tr>
      <w:tr w:rsidR="0047609E" w:rsidRPr="008F0CF0" w14:paraId="5C40823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E3EC1B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E59164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76B0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A243EF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1517D7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47609E" w:rsidRPr="008F0CF0" w14:paraId="4BC7BAA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0ACEF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719B4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F1CFC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BDDB4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9199D7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47609E" w:rsidRPr="008F0CF0" w14:paraId="6B0ADDA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078A7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316C4B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459F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CB8C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9151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</w:tr>
      <w:tr w:rsidR="0047609E" w:rsidRPr="008F0CF0" w14:paraId="1470498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7639C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513D7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36F37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27570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427AD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11,8</w:t>
            </w:r>
          </w:p>
        </w:tc>
      </w:tr>
      <w:tr w:rsidR="0047609E" w:rsidRPr="008F0CF0" w14:paraId="110124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18055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510E0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52C9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25,5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CCF7E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4DFD7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47609E" w:rsidRPr="008F0CF0" w14:paraId="43006E5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CF24AF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F441C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4CDC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77ED0A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CD81F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47609E" w:rsidRPr="008F0CF0" w14:paraId="6A256F5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952E76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42335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786E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AEB31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1A5B18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47609E" w:rsidRPr="008F0CF0" w14:paraId="715979C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D9C0C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855B9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8D5A2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C72EC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5A682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47609E" w:rsidRPr="008F0CF0" w14:paraId="5C6C04B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A0AAB2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C13086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6F77E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85A4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8CECF9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47609E" w:rsidRPr="008F0CF0" w14:paraId="0E4B070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DCEDA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F54A07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25B74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F5C6C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D6ECE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</w:tr>
      <w:tr w:rsidR="0047609E" w:rsidRPr="008F0CF0" w14:paraId="1FA459B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9585A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F7978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03C55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65EC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5F509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47609E" w:rsidRPr="008F0CF0" w14:paraId="0A51449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2DB28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E7C47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A2754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900B4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CB4D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47609E" w:rsidRPr="008F0CF0" w14:paraId="1920777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C20596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D416E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A3EF0F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16BA9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1DA4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</w:tr>
      <w:tr w:rsidR="0047609E" w:rsidRPr="008F0CF0" w14:paraId="653D14E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93F29D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CF3777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8FC68B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09524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266D55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56,3</w:t>
            </w:r>
          </w:p>
        </w:tc>
      </w:tr>
      <w:tr w:rsidR="0047609E" w:rsidRPr="008F0CF0" w14:paraId="02BB13E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765D0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9C77B" w14:textId="77777777" w:rsidR="0047609E" w:rsidRPr="008F0CF0" w:rsidRDefault="0047609E" w:rsidP="000140C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</w:t>
            </w: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96C1A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1390,8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90FDC3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63FBA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290,2</w:t>
            </w:r>
          </w:p>
        </w:tc>
      </w:tr>
      <w:tr w:rsidR="0047609E" w:rsidRPr="008F0CF0" w14:paraId="7252B2E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69E7D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B1600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F7E0C1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959,5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763564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EAF8A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153,1</w:t>
            </w:r>
          </w:p>
        </w:tc>
      </w:tr>
      <w:tr w:rsidR="0047609E" w:rsidRPr="008F0CF0" w14:paraId="62351BF7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72322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BC510" w14:textId="77777777" w:rsidR="0047609E" w:rsidRPr="008F0CF0" w:rsidRDefault="0047609E" w:rsidP="000140CA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C3DE5E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670A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8D5CFC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</w:tr>
      <w:tr w:rsidR="0047609E" w:rsidRPr="008F0CF0" w14:paraId="2390CC2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ECCA4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D775C" w14:textId="77777777" w:rsidR="0047609E" w:rsidRPr="008F0CF0" w:rsidRDefault="0047609E" w:rsidP="000140C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58DEB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965,2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64C13D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601D2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155,8</w:t>
            </w:r>
          </w:p>
        </w:tc>
      </w:tr>
      <w:tr w:rsidR="0047609E" w:rsidRPr="008F0CF0" w14:paraId="0BC82E1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F3C49D" w14:textId="77777777" w:rsidR="0047609E" w:rsidRPr="008F0CF0" w:rsidRDefault="0047609E" w:rsidP="000140C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A7E79" w14:textId="77777777" w:rsidR="0047609E" w:rsidRPr="008F0CF0" w:rsidRDefault="0047609E" w:rsidP="000140C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62ADB6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F2370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F777F" w14:textId="77777777" w:rsidR="0047609E" w:rsidRPr="008F0CF0" w:rsidRDefault="0047609E" w:rsidP="000140C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446,0</w:t>
            </w:r>
          </w:p>
        </w:tc>
      </w:tr>
    </w:tbl>
    <w:p w14:paraId="199BD702" w14:textId="77777777" w:rsidR="0047609E" w:rsidRPr="008F0CF0" w:rsidRDefault="0047609E">
      <w:pPr>
        <w:rPr>
          <w:rFonts w:ascii="PT Astra Serif" w:hAnsi="PT Astra Serif"/>
        </w:rPr>
      </w:pPr>
    </w:p>
    <w:p w14:paraId="0A942E3D" w14:textId="77777777" w:rsidR="00FE30EE" w:rsidRPr="008F0CF0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1BE8AB6" w14:textId="77777777" w:rsidR="00FE30EE" w:rsidRPr="008F0CF0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35DC5CEE" w14:textId="77777777" w:rsidR="00FE30EE" w:rsidRPr="008F0CF0" w:rsidRDefault="00317ED0" w:rsidP="00EB404B">
      <w:pPr>
        <w:ind w:left="4962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61E5F731" w14:textId="77777777" w:rsidR="00FE30EE" w:rsidRPr="008F0CF0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4E48FFBF" w14:textId="77777777" w:rsidR="00FE30EE" w:rsidRPr="008F0CF0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1882045" w14:textId="77777777" w:rsidR="00CC633F" w:rsidRPr="008F0CF0" w:rsidRDefault="00CC633F" w:rsidP="00CC633F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14:paraId="3E4AE7C2" w14:textId="77777777" w:rsidR="00CC633F" w:rsidRPr="008F0CF0" w:rsidRDefault="00CC633F" w:rsidP="00CC633F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</w:t>
      </w:r>
      <w:r w:rsidRPr="008F0CF0">
        <w:rPr>
          <w:rFonts w:ascii="PT Astra Serif" w:hAnsi="PT Astra Serif"/>
          <w:b/>
          <w:bCs/>
          <w:sz w:val="28"/>
          <w:szCs w:val="28"/>
        </w:rPr>
        <w:t>с</w:t>
      </w:r>
      <w:r w:rsidRPr="008F0CF0">
        <w:rPr>
          <w:rFonts w:ascii="PT Astra Serif" w:hAnsi="PT Astra Serif"/>
          <w:b/>
          <w:bCs/>
          <w:sz w:val="28"/>
          <w:szCs w:val="28"/>
        </w:rPr>
        <w:t xml:space="preserve">ударственных полномочий по расчету и предоставлению дотаций </w:t>
      </w:r>
    </w:p>
    <w:p w14:paraId="5AA9DE82" w14:textId="77777777" w:rsidR="00CC633F" w:rsidRPr="008F0CF0" w:rsidRDefault="00CC633F" w:rsidP="00CC633F">
      <w:pPr>
        <w:spacing w:line="235" w:lineRule="auto"/>
        <w:jc w:val="center"/>
        <w:rPr>
          <w:rFonts w:ascii="PT Astra Serif" w:hAnsi="PT Astra Serif"/>
          <w:b/>
          <w:bCs/>
          <w:position w:val="7"/>
          <w:sz w:val="28"/>
          <w:szCs w:val="28"/>
        </w:rPr>
      </w:pPr>
      <w:r w:rsidRPr="008F0CF0">
        <w:rPr>
          <w:rFonts w:ascii="PT Astra Serif" w:hAnsi="PT Astra Serif"/>
          <w:b/>
          <w:bCs/>
          <w:sz w:val="28"/>
          <w:szCs w:val="28"/>
        </w:rPr>
        <w:t>бюджетам поселений</w:t>
      </w:r>
      <w:r w:rsidRPr="008F0CF0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14:paraId="41CA03AF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DFC1DF9" w14:textId="77777777" w:rsidR="00CC633F" w:rsidRPr="008F0CF0" w:rsidRDefault="00CC633F" w:rsidP="00CC633F">
      <w:pPr>
        <w:jc w:val="center"/>
        <w:rPr>
          <w:rFonts w:ascii="PT Astra Serif" w:hAnsi="PT Astra Serif"/>
          <w:sz w:val="28"/>
          <w:szCs w:val="28"/>
        </w:rPr>
      </w:pPr>
      <w:r w:rsidRPr="008F0CF0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4C16CBA6" w14:textId="77777777" w:rsidR="00CC633F" w:rsidRPr="008F0CF0" w:rsidRDefault="00CC633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18F7241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C633F" w:rsidRPr="008F0CF0" w14:paraId="6364606D" w14:textId="77777777" w:rsidTr="00CC633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1EDE04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37EDFD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14:paraId="7AB1AEAA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 xml:space="preserve">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D86B2F6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038C3CF2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60ABE85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553BCD6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243E77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2028 год</w:t>
            </w:r>
          </w:p>
          <w:p w14:paraId="3214CF60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1CD42B8A" w14:textId="77777777" w:rsidR="00CC633F" w:rsidRPr="008F0CF0" w:rsidRDefault="00CC633F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CC633F" w:rsidRPr="008F0CF0" w14:paraId="59A9041A" w14:textId="77777777" w:rsidTr="00CC633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96FCD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6F78CF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07A84D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7467482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4F0819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C633F" w:rsidRPr="008F0CF0" w14:paraId="65815C08" w14:textId="77777777" w:rsidTr="00CC633F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0F4FC2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73980D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CE4A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FC511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F3C8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1073,9</w:t>
            </w:r>
          </w:p>
        </w:tc>
      </w:tr>
      <w:tr w:rsidR="00CC633F" w:rsidRPr="008F0CF0" w14:paraId="1AECCC77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49512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7982C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25B88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243BF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1DBD1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1416,8</w:t>
            </w:r>
          </w:p>
        </w:tc>
      </w:tr>
      <w:tr w:rsidR="00CC633F" w:rsidRPr="008F0CF0" w14:paraId="0AF115E3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6CBD4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65B02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E2C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EF9DA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F8A7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2523,9</w:t>
            </w:r>
          </w:p>
        </w:tc>
      </w:tr>
      <w:tr w:rsidR="00CC633F" w:rsidRPr="008F0CF0" w14:paraId="52A57663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E160BB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8D9C6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D753B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B3D56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E60D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1864,5</w:t>
            </w:r>
          </w:p>
        </w:tc>
      </w:tr>
      <w:tr w:rsidR="00CC633F" w:rsidRPr="008F0CF0" w14:paraId="4CAC8A2E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BB97D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BD182E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566F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5BEBC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71B15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15151,0</w:t>
            </w:r>
          </w:p>
        </w:tc>
      </w:tr>
      <w:tr w:rsidR="00CC633F" w:rsidRPr="008F0CF0" w14:paraId="0675CCB8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3DD610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49E4FF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E30BE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BE9F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5B952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7526,4</w:t>
            </w:r>
          </w:p>
        </w:tc>
      </w:tr>
      <w:tr w:rsidR="00CC633F" w:rsidRPr="008F0CF0" w14:paraId="614D86A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B5042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2F4A1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F99A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E7963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A3B9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736,6</w:t>
            </w:r>
          </w:p>
        </w:tc>
      </w:tr>
      <w:tr w:rsidR="00CC633F" w:rsidRPr="008F0CF0" w14:paraId="41E6246F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34348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0C450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808C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5462,1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46953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D7124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</w:tr>
      <w:tr w:rsidR="00CC633F" w:rsidRPr="008F0CF0" w14:paraId="37A7723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1097F5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A25F7B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35C47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BF718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2655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819,7</w:t>
            </w:r>
          </w:p>
        </w:tc>
      </w:tr>
      <w:tr w:rsidR="00CC633F" w:rsidRPr="008F0CF0" w14:paraId="0ADBF093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62C4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DA0BF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C8A0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791F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78B59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1172,3</w:t>
            </w:r>
          </w:p>
        </w:tc>
      </w:tr>
      <w:tr w:rsidR="00CC633F" w:rsidRPr="008F0CF0" w14:paraId="54E5515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8F525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D159B2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6ABF8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4385C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6FD90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731,9</w:t>
            </w:r>
          </w:p>
        </w:tc>
      </w:tr>
      <w:tr w:rsidR="00CC633F" w:rsidRPr="008F0CF0" w14:paraId="47527AAA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6F0744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6BB88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0525C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860C5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369E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1220,6</w:t>
            </w:r>
          </w:p>
        </w:tc>
      </w:tr>
      <w:tr w:rsidR="00CC633F" w:rsidRPr="008F0CF0" w14:paraId="092A70FE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8AAF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4A6F2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854F2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398E2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10A22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2305,1</w:t>
            </w:r>
          </w:p>
        </w:tc>
      </w:tr>
      <w:tr w:rsidR="00CC633F" w:rsidRPr="008F0CF0" w14:paraId="6F632C7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D6F2E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F0650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01F34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F61F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EBCF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928,3</w:t>
            </w:r>
          </w:p>
        </w:tc>
      </w:tr>
      <w:tr w:rsidR="00CC633F" w:rsidRPr="008F0CF0" w14:paraId="23F90188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AD8C9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6B7D8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7CE8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BA209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808EF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</w:tr>
      <w:tr w:rsidR="00CC633F" w:rsidRPr="008F0CF0" w14:paraId="7E91866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C7E8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F86EB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F7B8D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2456,3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7AF74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D639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3050,9</w:t>
            </w:r>
          </w:p>
        </w:tc>
      </w:tr>
      <w:tr w:rsidR="00CC633F" w:rsidRPr="008F0CF0" w14:paraId="50B78C5F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EA16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36B1A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90872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9CF02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B5E8F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2283,8</w:t>
            </w:r>
          </w:p>
        </w:tc>
      </w:tr>
      <w:tr w:rsidR="00CC633F" w:rsidRPr="008F0CF0" w14:paraId="5C4F074A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0F247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B587F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EDDA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39F72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CB88E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CC633F" w:rsidRPr="008F0CF0" w14:paraId="700B03F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77CC5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A7812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3D109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B2910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7386E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1287,8</w:t>
            </w:r>
          </w:p>
        </w:tc>
      </w:tr>
      <w:tr w:rsidR="00CC633F" w:rsidRPr="008F0CF0" w14:paraId="15BFFA1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3EF7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6DF95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5C1CE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CD0E6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AF3CE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4320,6</w:t>
            </w:r>
          </w:p>
        </w:tc>
      </w:tr>
      <w:tr w:rsidR="00CC633F" w:rsidRPr="008F0CF0" w14:paraId="19D8B7A2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EA9A48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2D5FAC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BC271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33BDD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060AC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1112,2</w:t>
            </w:r>
          </w:p>
        </w:tc>
      </w:tr>
      <w:tr w:rsidR="00CC633F" w:rsidRPr="008F0CF0" w14:paraId="06212925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989F0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FD7CA0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2E80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D4A6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0D6D27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1978,9</w:t>
            </w:r>
          </w:p>
        </w:tc>
      </w:tr>
      <w:tr w:rsidR="00CC633F" w:rsidRPr="008F0CF0" w14:paraId="116BB5A1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417DB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3F4DE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55A6F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4168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1BC2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1071,9</w:t>
            </w:r>
          </w:p>
        </w:tc>
      </w:tr>
      <w:tr w:rsidR="00CC633F" w:rsidRPr="008F0CF0" w14:paraId="3FC9B170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3A15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0E411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A1DD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7ADC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A1872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815,3</w:t>
            </w:r>
          </w:p>
        </w:tc>
      </w:tr>
      <w:tr w:rsidR="00CC633F" w:rsidRPr="008F0CF0" w14:paraId="07C6B5E1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8F53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D455E2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FB88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8830A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BF1CF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2697,7</w:t>
            </w:r>
          </w:p>
        </w:tc>
      </w:tr>
      <w:tr w:rsidR="00CC633F" w:rsidRPr="008F0CF0" w14:paraId="6D592AF9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3C282A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DDD2A3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E688F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125B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11AA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1091,0</w:t>
            </w:r>
          </w:p>
        </w:tc>
      </w:tr>
      <w:tr w:rsidR="00CC633F" w:rsidRPr="008F0CF0" w14:paraId="7260E077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28147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B64D24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BA61C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6DBE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6EEC0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4100,3</w:t>
            </w:r>
          </w:p>
        </w:tc>
      </w:tr>
      <w:tr w:rsidR="00CC633F" w:rsidRPr="008F0CF0" w14:paraId="44405679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029F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6E8EE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2EA7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E3AD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6D401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1223,2</w:t>
            </w:r>
          </w:p>
        </w:tc>
      </w:tr>
      <w:tr w:rsidR="00CC633F" w:rsidRPr="008F0CF0" w14:paraId="3CE52A62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42288F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AF687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0673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33ADF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A5136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903,5</w:t>
            </w:r>
          </w:p>
        </w:tc>
      </w:tr>
      <w:tr w:rsidR="00CC633F" w:rsidRPr="008F0CF0" w14:paraId="778202D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7C9A5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F82D3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AC83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0FF7F1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A7AC1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3771,4</w:t>
            </w:r>
          </w:p>
        </w:tc>
      </w:tr>
      <w:tr w:rsidR="00CC633F" w:rsidRPr="008F0CF0" w14:paraId="30074B40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4B2B9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94657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4C36FE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6A1B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7A5F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1194,1</w:t>
            </w:r>
          </w:p>
        </w:tc>
      </w:tr>
      <w:tr w:rsidR="00CC633F" w:rsidRPr="008F0CF0" w14:paraId="150ED5AC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DEB184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4CD192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10A5DB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B797E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4B4E7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1781,9</w:t>
            </w:r>
          </w:p>
        </w:tc>
      </w:tr>
      <w:tr w:rsidR="00CC633F" w:rsidRPr="008F0CF0" w14:paraId="1DA02538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7ED2A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C2619E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27998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39B38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A9E41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1690,3</w:t>
            </w:r>
          </w:p>
        </w:tc>
      </w:tr>
      <w:tr w:rsidR="00CC633F" w:rsidRPr="008F0CF0" w14:paraId="03D39D4B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08753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14348D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30BDF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F3B3A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FACC3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702,1</w:t>
            </w:r>
          </w:p>
        </w:tc>
      </w:tr>
      <w:tr w:rsidR="00CC633F" w:rsidRPr="008F0CF0" w14:paraId="096A3B40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4601D0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071E9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DEE052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507A1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697996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1231,5</w:t>
            </w:r>
          </w:p>
        </w:tc>
      </w:tr>
      <w:tr w:rsidR="00CC633F" w:rsidRPr="008F0CF0" w14:paraId="64B52482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6FABDD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211E2C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8F2C2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9D36BA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492249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1530,7</w:t>
            </w:r>
          </w:p>
        </w:tc>
      </w:tr>
      <w:tr w:rsidR="00CC633F" w:rsidRPr="008F0CF0" w14:paraId="19EC7BB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685D7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9512F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FC6E3C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1DDEDF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BDA25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sz w:val="24"/>
                <w:szCs w:val="24"/>
              </w:rPr>
              <w:t>23129,6</w:t>
            </w:r>
          </w:p>
        </w:tc>
      </w:tr>
      <w:tr w:rsidR="00CC633F" w:rsidRPr="008F0CF0" w14:paraId="796C20E6" w14:textId="77777777" w:rsidTr="00CC633F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52A66C" w14:textId="77777777" w:rsidR="00CC633F" w:rsidRPr="008F0CF0" w:rsidRDefault="00CC633F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C744A5" w14:textId="77777777" w:rsidR="00CC633F" w:rsidRPr="008F0CF0" w:rsidRDefault="00CC633F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12564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98146,1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2430B0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6CB518" w14:textId="77777777" w:rsidR="00CC633F" w:rsidRPr="008F0CF0" w:rsidRDefault="00CC633F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bCs/>
                <w:sz w:val="24"/>
                <w:szCs w:val="24"/>
              </w:rPr>
              <w:t>107163,9</w:t>
            </w:r>
          </w:p>
        </w:tc>
      </w:tr>
    </w:tbl>
    <w:p w14:paraId="443706D3" w14:textId="77777777" w:rsidR="00CC633F" w:rsidRPr="008F0CF0" w:rsidRDefault="00CC633F">
      <w:pPr>
        <w:rPr>
          <w:rFonts w:ascii="PT Astra Serif" w:hAnsi="PT Astra Serif"/>
        </w:rPr>
      </w:pPr>
    </w:p>
    <w:p w14:paraId="0E0D9C74" w14:textId="77777777" w:rsidR="00FE30EE" w:rsidRPr="008F0CF0" w:rsidRDefault="00FE30EE">
      <w:pPr>
        <w:rPr>
          <w:rFonts w:ascii="PT Astra Serif" w:hAnsi="PT Astra Serif"/>
        </w:rPr>
      </w:pPr>
    </w:p>
    <w:p w14:paraId="3B37D2C7" w14:textId="77777777" w:rsidR="00266729" w:rsidRPr="008F0CF0" w:rsidRDefault="00266729">
      <w:pPr>
        <w:rPr>
          <w:rFonts w:ascii="PT Astra Serif" w:hAnsi="PT Astra Serif"/>
          <w:vanish/>
        </w:rPr>
      </w:pPr>
    </w:p>
    <w:p w14:paraId="679DDE74" w14:textId="77777777" w:rsidR="00CC633F" w:rsidRPr="008F0CF0" w:rsidRDefault="00CC633F" w:rsidP="00CC633F">
      <w:pPr>
        <w:jc w:val="both"/>
        <w:rPr>
          <w:rFonts w:ascii="PT Astra Serif" w:hAnsi="PT Astra Serif"/>
          <w:sz w:val="24"/>
          <w:szCs w:val="24"/>
        </w:rPr>
      </w:pPr>
      <w:r w:rsidRPr="008F0CF0">
        <w:rPr>
          <w:rFonts w:ascii="PT Astra Serif" w:hAnsi="PT Astra Serif"/>
          <w:position w:val="7"/>
        </w:rPr>
        <w:t>1</w:t>
      </w:r>
      <w:r w:rsidRPr="008F0CF0">
        <w:rPr>
          <w:rFonts w:ascii="PT Astra Serif" w:hAnsi="PT Astra Serif"/>
          <w:sz w:val="24"/>
          <w:szCs w:val="24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8F0CF0">
        <w:rPr>
          <w:rFonts w:ascii="PT Astra Serif" w:hAnsi="PT Astra Serif"/>
          <w:sz w:val="24"/>
          <w:szCs w:val="24"/>
        </w:rPr>
        <w:t>т</w:t>
      </w:r>
      <w:r w:rsidRPr="008F0CF0">
        <w:rPr>
          <w:rFonts w:ascii="PT Astra Serif" w:hAnsi="PT Astra Serif"/>
          <w:sz w:val="24"/>
          <w:szCs w:val="24"/>
        </w:rPr>
        <w:t>ствующих муниципальных районов области.</w:t>
      </w:r>
    </w:p>
    <w:p w14:paraId="2E6BF0E4" w14:textId="77777777" w:rsidR="00CC633F" w:rsidRPr="008F0CF0" w:rsidRDefault="00CC633F" w:rsidP="00CC633F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7E05321E" w14:textId="77777777" w:rsidR="00FE30EE" w:rsidRPr="008F0CF0" w:rsidRDefault="00FE30EE">
      <w:pPr>
        <w:rPr>
          <w:rFonts w:ascii="PT Astra Serif" w:hAnsi="PT Astra Serif"/>
          <w:vanish/>
        </w:rPr>
      </w:pPr>
    </w:p>
    <w:p w14:paraId="28609A31" w14:textId="77777777" w:rsidR="00FE30EE" w:rsidRPr="008F0CF0" w:rsidRDefault="00FE30EE">
      <w:pPr>
        <w:rPr>
          <w:rFonts w:ascii="PT Astra Serif" w:hAnsi="PT Astra Serif"/>
        </w:rPr>
        <w:sectPr w:rsidR="00FE30EE" w:rsidRPr="008F0CF0" w:rsidSect="008163F6">
          <w:headerReference w:type="default" r:id="rId13"/>
          <w:footerReference w:type="default" r:id="rId14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14:paraId="1D0815DB" w14:textId="77777777" w:rsidR="00FE30EE" w:rsidRPr="008F0CF0" w:rsidRDefault="00317ED0" w:rsidP="00EB404B">
      <w:pPr>
        <w:ind w:left="4678"/>
        <w:jc w:val="both"/>
        <w:rPr>
          <w:rFonts w:ascii="PT Astra Serif" w:hAnsi="PT Astra Serif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5A3B340B" w14:textId="77777777" w:rsidR="00FE30EE" w:rsidRPr="008F0CF0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8F0CF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14:paraId="2C4880C2" w14:textId="77777777" w:rsidR="00FE30EE" w:rsidRPr="008F0CF0" w:rsidRDefault="00FE30EE">
      <w:pPr>
        <w:rPr>
          <w:rFonts w:ascii="PT Astra Serif" w:hAnsi="PT Astra Serif"/>
        </w:rPr>
      </w:pPr>
    </w:p>
    <w:p w14:paraId="7480687E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7D3597B1" w14:textId="77777777" w:rsidR="00FE30EE" w:rsidRPr="008F0CF0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F0CF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14:paraId="0C094D20" w14:textId="77777777" w:rsidR="00FE30EE" w:rsidRPr="008F0CF0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E086C9" w14:textId="77777777" w:rsidR="00FE30EE" w:rsidRPr="008F0CF0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F0CF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RPr="008F0CF0" w14:paraId="66AC96A9" w14:textId="77777777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B5C5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3D0D1DDC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3B3F4BDA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DB640" w14:textId="77777777" w:rsidR="00FE30EE" w:rsidRPr="008F0CF0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576BC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5FB9010E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A728A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29B90D06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6071" w14:textId="77777777" w:rsidR="00FE30EE" w:rsidRPr="008F0CF0" w:rsidRDefault="00317ED0">
            <w:pPr>
              <w:jc w:val="center"/>
              <w:rPr>
                <w:rFonts w:ascii="PT Astra Serif" w:hAnsi="PT Astra Serif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09C1B0E9" w14:textId="77777777" w:rsidR="00FE30EE" w:rsidRPr="008F0CF0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061CBE32" w14:textId="77777777" w:rsidR="00FE30EE" w:rsidRPr="008F0CF0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78"/>
        <w:gridCol w:w="14"/>
        <w:gridCol w:w="1562"/>
        <w:gridCol w:w="7"/>
        <w:gridCol w:w="1569"/>
      </w:tblGrid>
      <w:tr w:rsidR="00FE30EE" w:rsidRPr="008F0CF0" w14:paraId="796E682E" w14:textId="77777777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92DC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F15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B713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61709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EAAE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8F0CF0" w14:paraId="4550B38B" w14:textId="77777777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FA2E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83015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99851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94DAE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E347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RPr="008F0CF0" w14:paraId="26EEDA5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04B96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8AEEF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BC17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AE13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CF61F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RPr="008F0CF0" w14:paraId="68F10BC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39F9C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2FB1B7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1875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71972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C093C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RPr="008F0CF0" w14:paraId="6C332415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5CF79C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93BEE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0EF28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B947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A73A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RPr="008F0CF0" w14:paraId="6F6ABE4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FC1AB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9A87B8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58D7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21CC1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9EE2A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RPr="008F0CF0" w14:paraId="3AFA9A1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132CF8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B10B5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C31E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E3B1C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7FBF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RPr="008F0CF0" w14:paraId="2C6CC646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6FA6A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190F8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53597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9C7FE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4826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RPr="008F0CF0" w14:paraId="617ED95E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FF3F46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B4415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DFC9C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4D6DB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7518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RPr="008F0CF0" w14:paraId="13EC3BF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5CFA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B1D39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CBCF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EB395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0362A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RPr="008F0CF0" w14:paraId="0A4FDDF9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C46AE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5543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BD96D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027B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109C7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RPr="008F0CF0" w14:paraId="3E8C9A95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035148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51F6F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7D652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FA00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CB125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8F0CF0" w14:paraId="79A26F2E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13185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90BF4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6C8DB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86A6D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B406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RPr="008F0CF0" w14:paraId="4091688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9027A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E19E5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44331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7FAF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132C2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RPr="008F0CF0" w14:paraId="2654D743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4AC49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235C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6C5A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A4D4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133E9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RPr="008F0CF0" w14:paraId="3D9E0E4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2E5D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C8C517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E0EF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D0430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A8AA6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RPr="008F0CF0" w14:paraId="493C181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95AF79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79A952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18C1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7943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DB74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RPr="008F0CF0" w14:paraId="3707613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4541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BB3C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BBB71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B241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53D46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RPr="008F0CF0" w14:paraId="54C4100E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2A061A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38DBFA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BD91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3337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9873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RPr="008F0CF0" w14:paraId="6C50E1A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A8DE3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120B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30222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9B478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12D3B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RPr="008F0CF0" w14:paraId="340FBC2D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ECC8A2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D9E577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4CE6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AE82B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A26D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RPr="008F0CF0" w14:paraId="7A84AD6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2D02E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959A4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20B5C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98A6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6F4A5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RPr="008F0CF0" w14:paraId="0C1A511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DE7B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AE5B05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E6DA5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52D11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CFE08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RPr="008F0CF0" w14:paraId="5B12E08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A5FDE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A6E3F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42CE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AA338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8713E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RPr="008F0CF0" w14:paraId="00EA24EF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3B840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6336D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2FBFB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DB285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A6C54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RPr="008F0CF0" w14:paraId="19477B6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97A1E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A8318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F3F7D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77B33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22CE0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RPr="008F0CF0" w14:paraId="19525788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4E39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D2B1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5C0E5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FF84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048441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RPr="008F0CF0" w14:paraId="588F256D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F4AC70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808B8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C3785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CD1C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38011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RPr="008F0CF0" w14:paraId="1E98AE38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B9E6B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91DDB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9B09C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2685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8A32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RPr="008F0CF0" w14:paraId="295BFFF9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606F03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8FA9AC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6CEE5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F9A8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D8059B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RPr="008F0CF0" w14:paraId="1C24433C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77C64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D7A7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EF7D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62B0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D690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RPr="008F0CF0" w14:paraId="6DC4C7A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342605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A363C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36F06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B2757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513756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RPr="008F0CF0" w14:paraId="26A0E12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2CB467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19FC6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2B25EE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5ADB6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9EC96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RPr="008F0CF0" w14:paraId="3B714BBF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EAC7F3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577E4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52BA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F8D75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9586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RPr="008F0CF0" w14:paraId="4D8B1D50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73C08C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E6C63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0EE47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41EB3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EA6E02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8F0CF0" w14:paraId="7B0F7FA7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0770D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42AA0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B4348A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041A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F2EA3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RPr="008F0CF0" w14:paraId="15D210E6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11904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95EE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CBBE4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09B44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614CF5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RPr="008F0CF0" w14:paraId="28C4EFB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DEFC6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84F141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280030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C066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AE9CD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RPr="008F0CF0" w14:paraId="4DCA6B38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D8ECF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C65AE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58CD2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80824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D1B3B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RPr="008F0CF0" w14:paraId="0DB2CD72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01371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76B68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4663F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76CB3D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5F8D0C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8F0CF0" w14:paraId="7EED5FB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8037DA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B6AD5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6E2F8B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22A9E1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C1A66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8F0CF0" w14:paraId="18B9053A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7D02AF" w14:textId="77777777" w:rsidR="00FE30EE" w:rsidRPr="008F0CF0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CD74E" w14:textId="77777777" w:rsidR="00FE30EE" w:rsidRPr="008F0CF0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3C9C2F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409089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F5D353" w14:textId="77777777" w:rsidR="00FE30EE" w:rsidRPr="008F0CF0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8F0CF0" w14:paraId="45899AC1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0A2F08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AF8C8" w14:textId="77777777" w:rsidR="00FE30EE" w:rsidRPr="008F0CF0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E6F74F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A65B2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0C28E5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B24D2D" w14:paraId="74A0D1FB" w14:textId="77777777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02B57B" w14:textId="77777777" w:rsidR="00FE30EE" w:rsidRPr="008F0CF0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F90195" w14:textId="77777777" w:rsidR="00FE30EE" w:rsidRPr="008F0CF0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E7910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371CAE" w14:textId="77777777" w:rsidR="00FE30EE" w:rsidRPr="008F0CF0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53E5B9" w14:textId="77777777" w:rsidR="00FE30EE" w:rsidRPr="00B24D2D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F0CF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  <w:bookmarkStart w:id="2" w:name="_GoBack"/>
            <w:bookmarkEnd w:id="2"/>
          </w:p>
        </w:tc>
      </w:tr>
    </w:tbl>
    <w:p w14:paraId="58A47A0D" w14:textId="77777777" w:rsidR="00FE30EE" w:rsidRPr="00B24D2D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RPr="00B24D2D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6A492" w14:textId="77777777" w:rsidR="008E28BB" w:rsidRDefault="008E28BB">
      <w:r>
        <w:separator/>
      </w:r>
    </w:p>
  </w:endnote>
  <w:endnote w:type="continuationSeparator" w:id="0">
    <w:p w14:paraId="5EEC673A" w14:textId="77777777"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 w14:paraId="743CB165" w14:textId="77777777">
      <w:tc>
        <w:tcPr>
          <w:tcW w:w="9853" w:type="dxa"/>
        </w:tcPr>
        <w:p w14:paraId="00CA8428" w14:textId="77777777"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B25E8" w14:textId="77777777" w:rsidR="008E28BB" w:rsidRDefault="008E28BB">
      <w:r>
        <w:separator/>
      </w:r>
    </w:p>
  </w:footnote>
  <w:footnote w:type="continuationSeparator" w:id="0">
    <w:p w14:paraId="70646538" w14:textId="77777777"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0C9423EA" w14:textId="77777777"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8F0CF0">
          <w:rPr>
            <w:rFonts w:ascii="PT Astra Serif" w:hAnsi="PT Astra Serif"/>
            <w:noProof/>
            <w:sz w:val="24"/>
            <w:szCs w:val="24"/>
          </w:rPr>
          <w:t>14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A328D65" w14:textId="77777777"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/>
    <w:sdtContent>
      <w:p w14:paraId="3DE2E91A" w14:textId="77777777"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8F0CF0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0E3141F" w14:textId="77777777"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8F0CF0">
          <w:rPr>
            <w:rFonts w:ascii="PT Astra Serif" w:hAnsi="PT Astra Serif"/>
            <w:noProof/>
            <w:sz w:val="24"/>
            <w:szCs w:val="24"/>
          </w:rPr>
          <w:t>8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0287CD72" w14:textId="77777777"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1D20334" w14:textId="77777777"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8F0CF0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40D1AE18" w14:textId="77777777"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38FB998" w14:textId="77777777"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8F0CF0">
          <w:rPr>
            <w:rFonts w:ascii="PT Astra Serif" w:hAnsi="PT Astra Serif"/>
            <w:noProof/>
            <w:sz w:val="24"/>
            <w:szCs w:val="24"/>
          </w:rPr>
          <w:t>26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BCFF95A" w14:textId="77777777"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EE"/>
    <w:rsid w:val="000D0419"/>
    <w:rsid w:val="00266729"/>
    <w:rsid w:val="002C36EF"/>
    <w:rsid w:val="003136B3"/>
    <w:rsid w:val="00317ED0"/>
    <w:rsid w:val="003652D4"/>
    <w:rsid w:val="003934D7"/>
    <w:rsid w:val="003E7E91"/>
    <w:rsid w:val="00457A65"/>
    <w:rsid w:val="0047609E"/>
    <w:rsid w:val="0055070F"/>
    <w:rsid w:val="00564F00"/>
    <w:rsid w:val="00660F4A"/>
    <w:rsid w:val="007213D2"/>
    <w:rsid w:val="008114CB"/>
    <w:rsid w:val="008163F6"/>
    <w:rsid w:val="00820127"/>
    <w:rsid w:val="00896F79"/>
    <w:rsid w:val="008C0BA9"/>
    <w:rsid w:val="008E28BB"/>
    <w:rsid w:val="008F0CF0"/>
    <w:rsid w:val="0090658C"/>
    <w:rsid w:val="00923344"/>
    <w:rsid w:val="009259DD"/>
    <w:rsid w:val="009470E5"/>
    <w:rsid w:val="00B24D2D"/>
    <w:rsid w:val="00C7188C"/>
    <w:rsid w:val="00CC633F"/>
    <w:rsid w:val="00D27294"/>
    <w:rsid w:val="00DB5DBA"/>
    <w:rsid w:val="00E035D5"/>
    <w:rsid w:val="00EB404B"/>
    <w:rsid w:val="00F00A66"/>
    <w:rsid w:val="00F7213D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3BE3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2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5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5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3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3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1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5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6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6">
    <w:name w:val="Body Text 3"/>
    <w:basedOn w:val="a"/>
    <w:link w:val="3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3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2">
    <w:name w:val="Знак Знак21"/>
    <w:rPr>
      <w:rFonts w:cs="Times New Roman"/>
      <w:lang w:val="ru-RU" w:eastAsia="ru-RU" w:bidi="ar-SA"/>
    </w:rPr>
  </w:style>
  <w:style w:type="character" w:customStyle="1" w:styleId="53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3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4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8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4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6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4">
    <w:name w:val="Основной текст 2 Знак1"/>
    <w:basedOn w:val="a0"/>
    <w:uiPriority w:val="99"/>
    <w:semiHidden/>
  </w:style>
  <w:style w:type="character" w:customStyle="1" w:styleId="1f0">
    <w:name w:val="Основной текст с отступом Знак1"/>
    <w:basedOn w:val="a0"/>
    <w:uiPriority w:val="99"/>
    <w:semiHidden/>
  </w:style>
  <w:style w:type="character" w:customStyle="1" w:styleId="1f1">
    <w:name w:val="Основной текст Знак1"/>
    <w:basedOn w:val="a0"/>
    <w:uiPriority w:val="99"/>
    <w:semiHidden/>
  </w:style>
  <w:style w:type="character" w:customStyle="1" w:styleId="215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</w:style>
  <w:style w:type="character" w:customStyle="1" w:styleId="1f4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8">
    <w:name w:val="Subtitle"/>
    <w:basedOn w:val="a"/>
    <w:next w:val="a"/>
    <w:link w:val="afff9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8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a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Pr>
      <w:i/>
      <w:iCs/>
    </w:rPr>
  </w:style>
  <w:style w:type="paragraph" w:customStyle="1" w:styleId="afffd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e">
    <w:name w:val="Цветовое выделение для Текст"/>
    <w:uiPriority w:val="99"/>
  </w:style>
  <w:style w:type="character" w:styleId="affff">
    <w:name w:val="Strong"/>
    <w:basedOn w:val="a0"/>
    <w:uiPriority w:val="22"/>
    <w:qFormat/>
    <w:rPr>
      <w:b/>
      <w:bCs/>
    </w:rPr>
  </w:style>
  <w:style w:type="table" w:customStyle="1" w:styleId="1f6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2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5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5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3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3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1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5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6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6">
    <w:name w:val="Body Text 3"/>
    <w:basedOn w:val="a"/>
    <w:link w:val="37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3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2">
    <w:name w:val="Знак Знак21"/>
    <w:rPr>
      <w:rFonts w:cs="Times New Roman"/>
      <w:lang w:val="ru-RU" w:eastAsia="ru-RU" w:bidi="ar-SA"/>
    </w:rPr>
  </w:style>
  <w:style w:type="character" w:customStyle="1" w:styleId="53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3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0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4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8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4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6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4">
    <w:name w:val="Основной текст 2 Знак1"/>
    <w:basedOn w:val="a0"/>
    <w:uiPriority w:val="99"/>
    <w:semiHidden/>
  </w:style>
  <w:style w:type="character" w:customStyle="1" w:styleId="1f0">
    <w:name w:val="Основной текст с отступом Знак1"/>
    <w:basedOn w:val="a0"/>
    <w:uiPriority w:val="99"/>
    <w:semiHidden/>
  </w:style>
  <w:style w:type="character" w:customStyle="1" w:styleId="1f1">
    <w:name w:val="Основной текст Знак1"/>
    <w:basedOn w:val="a0"/>
    <w:uiPriority w:val="99"/>
    <w:semiHidden/>
  </w:style>
  <w:style w:type="character" w:customStyle="1" w:styleId="215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2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</w:style>
  <w:style w:type="character" w:customStyle="1" w:styleId="1f4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8">
    <w:name w:val="Subtitle"/>
    <w:basedOn w:val="a"/>
    <w:next w:val="a"/>
    <w:link w:val="afff9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8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a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Pr>
      <w:i/>
      <w:iCs/>
    </w:rPr>
  </w:style>
  <w:style w:type="paragraph" w:customStyle="1" w:styleId="afffd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e">
    <w:name w:val="Цветовое выделение для Текст"/>
    <w:uiPriority w:val="99"/>
  </w:style>
  <w:style w:type="character" w:styleId="affff">
    <w:name w:val="Strong"/>
    <w:basedOn w:val="a0"/>
    <w:uiPriority w:val="22"/>
    <w:qFormat/>
    <w:rPr>
      <w:b/>
      <w:bCs/>
    </w:rPr>
  </w:style>
  <w:style w:type="table" w:customStyle="1" w:styleId="1f6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C662-A403-41AE-B7F4-961E6C08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35</Pages>
  <Words>8078</Words>
  <Characters>46046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105</cp:revision>
  <cp:lastPrinted>2025-10-24T07:21:00Z</cp:lastPrinted>
  <dcterms:created xsi:type="dcterms:W3CDTF">2024-02-08T12:44:00Z</dcterms:created>
  <dcterms:modified xsi:type="dcterms:W3CDTF">2026-07-28T07:38:00Z</dcterms:modified>
</cp:coreProperties>
</file>